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96A" w:rsidRDefault="00AC496A" w:rsidP="00FB6A49">
      <w:pPr>
        <w:spacing w:after="0" w:line="240" w:lineRule="auto"/>
        <w:ind w:left="708"/>
        <w:rPr>
          <w:rFonts w:ascii="Arial" w:hAnsi="Arial" w:cs="Arial"/>
          <w:b/>
        </w:rPr>
      </w:pPr>
      <w:bookmarkStart w:id="0" w:name="_GoBack"/>
      <w:bookmarkEnd w:id="0"/>
    </w:p>
    <w:p w:rsidR="00AC496A" w:rsidRDefault="00AC496A" w:rsidP="00FB6A49">
      <w:pPr>
        <w:spacing w:after="0" w:line="240" w:lineRule="auto"/>
        <w:ind w:left="708"/>
        <w:jc w:val="center"/>
        <w:rPr>
          <w:rFonts w:ascii="Arial" w:hAnsi="Arial" w:cs="Arial"/>
          <w:b/>
        </w:rPr>
      </w:pPr>
    </w:p>
    <w:p w:rsidR="00E341C6" w:rsidRDefault="00E341C6" w:rsidP="00FB6A49">
      <w:pPr>
        <w:spacing w:after="0" w:line="240" w:lineRule="auto"/>
        <w:ind w:left="708"/>
        <w:jc w:val="center"/>
        <w:rPr>
          <w:rFonts w:ascii="Arial" w:hAnsi="Arial" w:cs="Arial"/>
          <w:b/>
        </w:rPr>
      </w:pPr>
    </w:p>
    <w:p w:rsidR="00AC496A" w:rsidRDefault="00AC496A" w:rsidP="00FB6A49">
      <w:pPr>
        <w:spacing w:after="0" w:line="240" w:lineRule="auto"/>
        <w:ind w:left="708"/>
        <w:jc w:val="center"/>
        <w:rPr>
          <w:rFonts w:ascii="Arial" w:hAnsi="Arial" w:cs="Arial"/>
          <w:b/>
        </w:rPr>
      </w:pPr>
    </w:p>
    <w:p w:rsidR="004C4702" w:rsidRPr="004C4702" w:rsidRDefault="00AC496A" w:rsidP="00FB6A49">
      <w:pPr>
        <w:spacing w:after="0" w:line="240" w:lineRule="auto"/>
        <w:ind w:left="708"/>
        <w:jc w:val="center"/>
        <w:rPr>
          <w:rFonts w:ascii="Arial" w:hAnsi="Arial" w:cs="Arial"/>
          <w:b/>
          <w:spacing w:val="80"/>
          <w:sz w:val="32"/>
          <w:szCs w:val="32"/>
        </w:rPr>
      </w:pPr>
      <w:r w:rsidRPr="004C4702">
        <w:rPr>
          <w:rFonts w:ascii="Arial" w:hAnsi="Arial" w:cs="Arial"/>
          <w:b/>
          <w:spacing w:val="80"/>
          <w:sz w:val="32"/>
          <w:szCs w:val="32"/>
        </w:rPr>
        <w:t xml:space="preserve">IZJAVA O ISTOVETNOSTI </w:t>
      </w:r>
    </w:p>
    <w:p w:rsidR="00AC496A" w:rsidRPr="004C4702" w:rsidRDefault="004C4702" w:rsidP="00FB6A49">
      <w:pPr>
        <w:spacing w:after="0" w:line="240" w:lineRule="auto"/>
        <w:ind w:left="708"/>
        <w:jc w:val="center"/>
        <w:rPr>
          <w:rFonts w:ascii="Arial" w:hAnsi="Arial" w:cs="Arial"/>
          <w:spacing w:val="80"/>
          <w:sz w:val="32"/>
          <w:szCs w:val="32"/>
        </w:rPr>
      </w:pPr>
      <w:r w:rsidRPr="004C4702">
        <w:rPr>
          <w:rFonts w:ascii="Arial" w:hAnsi="Arial" w:cs="Arial"/>
          <w:spacing w:val="80"/>
          <w:sz w:val="32"/>
          <w:szCs w:val="32"/>
        </w:rPr>
        <w:t>tiskane in elektro</w:t>
      </w:r>
      <w:r w:rsidR="000F0F03">
        <w:rPr>
          <w:rFonts w:ascii="Arial" w:hAnsi="Arial" w:cs="Arial"/>
          <w:spacing w:val="80"/>
          <w:sz w:val="32"/>
          <w:szCs w:val="32"/>
        </w:rPr>
        <w:t xml:space="preserve">nske </w:t>
      </w:r>
      <w:r w:rsidR="00AA6890">
        <w:rPr>
          <w:rFonts w:ascii="Arial" w:hAnsi="Arial" w:cs="Arial"/>
          <w:spacing w:val="80"/>
          <w:sz w:val="32"/>
          <w:szCs w:val="32"/>
        </w:rPr>
        <w:t>oblike</w:t>
      </w:r>
      <w:r w:rsidR="000F0F03">
        <w:rPr>
          <w:rFonts w:ascii="Arial" w:hAnsi="Arial" w:cs="Arial"/>
          <w:spacing w:val="80"/>
          <w:sz w:val="32"/>
          <w:szCs w:val="32"/>
        </w:rPr>
        <w:t xml:space="preserve"> zaključnega dela</w:t>
      </w:r>
    </w:p>
    <w:p w:rsidR="00AC496A" w:rsidRPr="00363B77" w:rsidRDefault="00AC496A" w:rsidP="00FB6A49">
      <w:pPr>
        <w:ind w:left="708"/>
        <w:rPr>
          <w:rFonts w:ascii="Arial" w:hAnsi="Arial" w:cs="Arial"/>
        </w:rPr>
      </w:pPr>
    </w:p>
    <w:p w:rsidR="00AC496A" w:rsidRPr="00AC496A" w:rsidRDefault="00AC496A" w:rsidP="00FB6A49">
      <w:pPr>
        <w:spacing w:after="0" w:line="240" w:lineRule="auto"/>
        <w:ind w:left="708"/>
        <w:jc w:val="both"/>
      </w:pPr>
      <w:r>
        <w:rPr>
          <w:rFonts w:ascii="Arial" w:hAnsi="Arial" w:cs="Arial"/>
        </w:rPr>
        <w:t>IME IN PRIIMEK AVTORJA</w:t>
      </w:r>
      <w:r w:rsidRPr="00363B77">
        <w:rPr>
          <w:rFonts w:ascii="Arial" w:hAnsi="Arial" w:cs="Arial"/>
        </w:rPr>
        <w:t>:</w:t>
      </w:r>
      <w:r>
        <w:t xml:space="preserve"> </w:t>
      </w:r>
      <w:sdt>
        <w:sdtPr>
          <w:rPr>
            <w:rStyle w:val="Slog2"/>
          </w:rPr>
          <w:alias w:val="Ime in priimek avtorja (diplomanta)"/>
          <w:tag w:val="Ime in priimek avtorja (diplomanta)"/>
          <w:id w:val="-269702173"/>
          <w:lock w:val="sdtLocked"/>
          <w:placeholder>
            <w:docPart w:val="8E990DD3F342431A95749E4BDD1DF3B6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AC496A" w:rsidRDefault="00AC496A" w:rsidP="00FB6A49">
      <w:pPr>
        <w:spacing w:after="0" w:line="240" w:lineRule="auto"/>
        <w:ind w:left="708"/>
        <w:jc w:val="both"/>
        <w:rPr>
          <w:rFonts w:ascii="Arial" w:hAnsi="Arial" w:cs="Arial"/>
        </w:rPr>
      </w:pPr>
      <w:r w:rsidRPr="00363B77">
        <w:rPr>
          <w:rFonts w:ascii="Arial" w:hAnsi="Arial" w:cs="Arial"/>
        </w:rPr>
        <w:t>VPISNA ŠTEVILKA:</w:t>
      </w:r>
      <w:r>
        <w:rPr>
          <w:rFonts w:ascii="Arial" w:hAnsi="Arial" w:cs="Arial"/>
        </w:rPr>
        <w:t xml:space="preserve"> </w:t>
      </w:r>
      <w:sdt>
        <w:sdtPr>
          <w:rPr>
            <w:rStyle w:val="Slog2"/>
          </w:rPr>
          <w:alias w:val="Vpisna številka "/>
          <w:tag w:val="Vpisna številka"/>
          <w:id w:val="1058826595"/>
          <w:lock w:val="sdtLocked"/>
          <w:placeholder>
            <w:docPart w:val="B460E130F3F844CC86D96A88AD007211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Pr="002713B1">
            <w:rPr>
              <w:rStyle w:val="Besedilooznabemesta"/>
              <w:rFonts w:ascii="Arial" w:hAnsi="Arial" w:cs="Arial"/>
            </w:rPr>
            <w:t xml:space="preserve">Kliknite </w:t>
          </w:r>
          <w:r w:rsidR="001F30B3">
            <w:rPr>
              <w:rStyle w:val="Besedilooznabemesta"/>
              <w:rFonts w:ascii="Arial" w:hAnsi="Arial" w:cs="Arial"/>
            </w:rPr>
            <w:t>za vnos besedila</w:t>
          </w:r>
        </w:sdtContent>
      </w:sdt>
    </w:p>
    <w:p w:rsidR="00750FC3" w:rsidRDefault="00750FC3" w:rsidP="00750FC3">
      <w:pPr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FAKULTETA: </w:t>
      </w:r>
      <w:sdt>
        <w:sdtPr>
          <w:rPr>
            <w:rStyle w:val="Slog2"/>
            <w:rFonts w:cs="Arial"/>
          </w:rPr>
          <w:alias w:val="Ime fakultete"/>
          <w:tag w:val="Ime fakultete"/>
          <w:id w:val="-1621912837"/>
          <w:placeholder>
            <w:docPart w:val="5DCEB4C894E341E58E8ABB052DDC048F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Pr="008D11A7">
            <w:rPr>
              <w:rStyle w:val="Besedilooznabemesta"/>
              <w:rFonts w:ascii="Arial" w:hAnsi="Arial" w:cs="Arial"/>
            </w:rPr>
            <w:t xml:space="preserve">Kliknite </w:t>
          </w:r>
          <w:r w:rsidR="001F30B3">
            <w:rPr>
              <w:rStyle w:val="Besedilooznabemesta"/>
              <w:rFonts w:ascii="Arial" w:hAnsi="Arial" w:cs="Arial"/>
            </w:rPr>
            <w:t>za vnos besedila</w:t>
          </w:r>
        </w:sdtContent>
      </w:sdt>
    </w:p>
    <w:p w:rsidR="00AC496A" w:rsidRDefault="00AC496A" w:rsidP="00FB6A49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ŠTUDIJSKI PROGRAM</w:t>
      </w:r>
      <w:r w:rsidR="00AA6890">
        <w:rPr>
          <w:rFonts w:ascii="Arial" w:hAnsi="Arial" w:cs="Arial"/>
        </w:rPr>
        <w:t xml:space="preserve"> IN STOPNJA</w:t>
      </w:r>
      <w:r>
        <w:rPr>
          <w:rFonts w:ascii="Arial" w:hAnsi="Arial" w:cs="Arial"/>
        </w:rPr>
        <w:t xml:space="preserve">: </w:t>
      </w:r>
      <w:sdt>
        <w:sdtPr>
          <w:rPr>
            <w:rStyle w:val="Slog2"/>
          </w:rPr>
          <w:alias w:val="Naslov študijskega programa"/>
          <w:tag w:val="Naslov študijskega programa"/>
          <w:id w:val="334417383"/>
          <w:placeholder>
            <w:docPart w:val="BBFEA3C1C044436B828145529B8DB07C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AC496A" w:rsidRPr="00363B77" w:rsidRDefault="00AC496A" w:rsidP="00FB6A49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NASLOV ZAKLJUČNEGA DELA</w:t>
      </w:r>
      <w:r w:rsidRPr="00363B7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sdt>
        <w:sdtPr>
          <w:rPr>
            <w:rStyle w:val="Slog2"/>
          </w:rPr>
          <w:alias w:val="Naslov zaključnega dela v slovenskem jeziku"/>
          <w:tag w:val="Naslov zaključnega dela v slovenskem jeziku"/>
          <w:id w:val="1215466350"/>
          <w:placeholder>
            <w:docPart w:val="BD22A6AACAC8464AB306D52DA7279022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AC496A" w:rsidRDefault="00AC496A" w:rsidP="00FB6A49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MENTOR: </w:t>
      </w:r>
      <w:sdt>
        <w:sdtPr>
          <w:rPr>
            <w:rStyle w:val="Slog1"/>
          </w:rPr>
          <w:alias w:val="Ime in priimek mentorja"/>
          <w:tag w:val="Ime in priimek mentorja"/>
          <w:id w:val="21985447"/>
          <w:placeholder>
            <w:docPart w:val="E9DB8D4E86D64392895ABE6E6A6243C5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AC496A" w:rsidRDefault="00AC496A" w:rsidP="00FB6A49">
      <w:pPr>
        <w:spacing w:after="0" w:line="240" w:lineRule="auto"/>
        <w:ind w:left="708"/>
        <w:jc w:val="both"/>
      </w:pPr>
      <w:r>
        <w:rPr>
          <w:rFonts w:ascii="Arial" w:hAnsi="Arial" w:cs="Arial"/>
        </w:rPr>
        <w:t xml:space="preserve">SOMENTOR (eden ali več, če so imenovani): </w:t>
      </w:r>
      <w:sdt>
        <w:sdtPr>
          <w:rPr>
            <w:rStyle w:val="Slog2"/>
          </w:rPr>
          <w:alias w:val="Ime in priimek somentorja"/>
          <w:tag w:val="Ime in priimek somentorja"/>
          <w:id w:val="435870458"/>
          <w:placeholder>
            <w:docPart w:val="8FC66268820F4206B055E802EE52DF89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AC496A" w:rsidRDefault="00AC496A" w:rsidP="00FB6A49">
      <w:pPr>
        <w:spacing w:after="0" w:line="240" w:lineRule="auto"/>
        <w:ind w:left="708"/>
        <w:jc w:val="both"/>
        <w:rPr>
          <w:rFonts w:ascii="Arial" w:hAnsi="Arial" w:cs="Arial"/>
        </w:rPr>
      </w:pPr>
    </w:p>
    <w:p w:rsidR="0082628D" w:rsidRDefault="0082628D" w:rsidP="00FB6A49">
      <w:pPr>
        <w:spacing w:after="0" w:line="240" w:lineRule="auto"/>
        <w:ind w:left="708"/>
        <w:jc w:val="both"/>
        <w:rPr>
          <w:rFonts w:ascii="Arial" w:hAnsi="Arial" w:cs="Arial"/>
        </w:rPr>
      </w:pPr>
    </w:p>
    <w:p w:rsidR="00347390" w:rsidRDefault="00AC496A" w:rsidP="00FB6A49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Podpisani </w:t>
      </w:r>
      <w:sdt>
        <w:sdtPr>
          <w:rPr>
            <w:rStyle w:val="Slog2"/>
          </w:rPr>
          <w:alias w:val="Ime in priimek avtorja (diplomanta)"/>
          <w:tag w:val="Ime in priimek avtorja (diplomanta)"/>
          <w:id w:val="69242457"/>
          <w:placeholder>
            <w:docPart w:val="BEE3E2A4C3614F588C18CF8EE361D199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  <w:r>
        <w:rPr>
          <w:rStyle w:val="Slog2"/>
        </w:rPr>
        <w:t xml:space="preserve"> </w:t>
      </w:r>
      <w:r w:rsidR="009A126F">
        <w:rPr>
          <w:rStyle w:val="Slog2"/>
        </w:rPr>
        <w:t>potrjujem</w:t>
      </w:r>
      <w:r>
        <w:rPr>
          <w:rStyle w:val="Slog2"/>
        </w:rPr>
        <w:t xml:space="preserve">, da sem za potrebe arhiviranja oddal elektronsko </w:t>
      </w:r>
      <w:r w:rsidR="00AA6890">
        <w:rPr>
          <w:rStyle w:val="Slog2"/>
        </w:rPr>
        <w:t xml:space="preserve">obliko </w:t>
      </w:r>
      <w:r>
        <w:rPr>
          <w:rStyle w:val="Slog2"/>
        </w:rPr>
        <w:t xml:space="preserve">zaključnega dela v </w:t>
      </w:r>
      <w:sdt>
        <w:sdtPr>
          <w:rPr>
            <w:rStyle w:val="Slog2"/>
          </w:rPr>
          <w:alias w:val="Ime digitalne knjižnice"/>
          <w:tag w:val="Ime digitalne knjižnice"/>
          <w:id w:val="1368342897"/>
          <w:lock w:val="sdtLocked"/>
          <w:placeholder>
            <w:docPart w:val="6A73B6D6CBC04533B8C4F9496F7DFBC6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  <w:r w:rsidR="00CA5EC5">
        <w:rPr>
          <w:rStyle w:val="Slog2"/>
        </w:rPr>
        <w:t xml:space="preserve"> </w:t>
      </w:r>
      <w:r w:rsidR="0066748D">
        <w:rPr>
          <w:rFonts w:ascii="Arial" w:hAnsi="Arial" w:cs="Arial"/>
        </w:rPr>
        <w:t>Izjavljam, da je elektronsk</w:t>
      </w:r>
      <w:r w:rsidR="00AA6890">
        <w:rPr>
          <w:rFonts w:ascii="Arial" w:hAnsi="Arial" w:cs="Arial"/>
        </w:rPr>
        <w:t>a</w:t>
      </w:r>
      <w:r w:rsidR="0066748D">
        <w:rPr>
          <w:rFonts w:ascii="Arial" w:hAnsi="Arial" w:cs="Arial"/>
        </w:rPr>
        <w:t xml:space="preserve"> </w:t>
      </w:r>
      <w:r w:rsidR="00AA6890">
        <w:rPr>
          <w:rFonts w:ascii="Arial" w:hAnsi="Arial" w:cs="Arial"/>
        </w:rPr>
        <w:t>oblika zaključnega dela identična tiskani obliki.</w:t>
      </w:r>
      <w:r w:rsidR="009A126F">
        <w:rPr>
          <w:rFonts w:ascii="Arial" w:hAnsi="Arial" w:cs="Arial"/>
        </w:rPr>
        <w:t xml:space="preserve">. </w:t>
      </w:r>
    </w:p>
    <w:p w:rsidR="00347390" w:rsidRDefault="00347390" w:rsidP="00FB6A49">
      <w:pPr>
        <w:spacing w:after="0" w:line="240" w:lineRule="auto"/>
        <w:ind w:left="708"/>
        <w:jc w:val="both"/>
        <w:rPr>
          <w:rFonts w:ascii="Arial" w:hAnsi="Arial" w:cs="Arial"/>
        </w:rPr>
      </w:pPr>
    </w:p>
    <w:p w:rsidR="0066748D" w:rsidRPr="009A126F" w:rsidRDefault="009A126F" w:rsidP="00FB6A49">
      <w:pPr>
        <w:spacing w:after="0" w:line="240" w:lineRule="auto"/>
        <w:ind w:left="708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V skladu z 21. členom </w:t>
      </w:r>
      <w:r>
        <w:rPr>
          <w:rStyle w:val="Slog2"/>
        </w:rPr>
        <w:t>Zakona o avtorskih in sorodnih pravicah</w:t>
      </w:r>
      <w:r>
        <w:rPr>
          <w:rFonts w:ascii="Arial" w:hAnsi="Arial" w:cs="Arial"/>
        </w:rPr>
        <w:t xml:space="preserve"> n</w:t>
      </w:r>
      <w:r w:rsidR="0066748D" w:rsidRPr="0066748D">
        <w:rPr>
          <w:rFonts w:ascii="Arial" w:hAnsi="Arial" w:cs="Arial"/>
        </w:rPr>
        <w:t>a un</w:t>
      </w:r>
      <w:r w:rsidR="0066748D">
        <w:rPr>
          <w:rFonts w:ascii="Arial" w:hAnsi="Arial" w:cs="Arial"/>
        </w:rPr>
        <w:t xml:space="preserve">iverzo neodplačno, </w:t>
      </w:r>
      <w:proofErr w:type="spellStart"/>
      <w:r w:rsidR="0066748D">
        <w:rPr>
          <w:rFonts w:ascii="Arial" w:hAnsi="Arial" w:cs="Arial"/>
        </w:rPr>
        <w:t>neizključno</w:t>
      </w:r>
      <w:proofErr w:type="spellEnd"/>
      <w:r w:rsidR="0066748D">
        <w:rPr>
          <w:rFonts w:ascii="Arial" w:hAnsi="Arial" w:cs="Arial"/>
        </w:rPr>
        <w:t>, prostorsko in č</w:t>
      </w:r>
      <w:r w:rsidR="0066748D" w:rsidRPr="0066748D">
        <w:rPr>
          <w:rFonts w:ascii="Arial" w:hAnsi="Arial" w:cs="Arial"/>
        </w:rPr>
        <w:t>asovno neomejeno prenašam prav</w:t>
      </w:r>
      <w:r w:rsidR="0066748D">
        <w:rPr>
          <w:rFonts w:ascii="Arial" w:hAnsi="Arial" w:cs="Arial"/>
        </w:rPr>
        <w:t xml:space="preserve">ici shranitve avtorskega dela v </w:t>
      </w:r>
      <w:r w:rsidR="0066748D" w:rsidRPr="0066748D">
        <w:rPr>
          <w:rFonts w:ascii="Arial" w:hAnsi="Arial" w:cs="Arial"/>
        </w:rPr>
        <w:t>elektronski obliki in reproduciranja ter pravico omogočanja</w:t>
      </w:r>
      <w:r w:rsidR="0066748D">
        <w:rPr>
          <w:rFonts w:ascii="Arial" w:hAnsi="Arial" w:cs="Arial"/>
        </w:rPr>
        <w:t xml:space="preserve"> javnega dostopa do </w:t>
      </w:r>
      <w:r w:rsidR="0066748D" w:rsidRPr="0066748D">
        <w:rPr>
          <w:rFonts w:ascii="Arial" w:hAnsi="Arial" w:cs="Arial"/>
        </w:rPr>
        <w:t xml:space="preserve">avtorskega dela na svetovnem spletu preko </w:t>
      </w:r>
      <w:sdt>
        <w:sdtPr>
          <w:rPr>
            <w:rStyle w:val="Slog2"/>
          </w:rPr>
          <w:alias w:val="Ime digitalne knjižnice"/>
          <w:tag w:val="Ime digitalne knjižnice"/>
          <w:id w:val="1082492735"/>
          <w:placeholder>
            <w:docPart w:val="D167590EC9EF412B8574CBD4F90370FC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</w:p>
    <w:p w:rsidR="0082628D" w:rsidRDefault="0082628D" w:rsidP="00FB6A49">
      <w:pPr>
        <w:spacing w:after="0" w:line="240" w:lineRule="auto"/>
        <w:ind w:left="708"/>
        <w:jc w:val="both"/>
        <w:rPr>
          <w:rFonts w:ascii="Arial" w:hAnsi="Arial" w:cs="Arial"/>
        </w:rPr>
      </w:pPr>
    </w:p>
    <w:p w:rsidR="000F0F03" w:rsidRDefault="00EC06B9" w:rsidP="000F0F03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Zaključno delo zaradi zagotavljanja konkurenčne prednosti, varstva industrijske lastnine ali tajnosti podatkov naročnika: </w:t>
      </w:r>
      <w:sdt>
        <w:sdtPr>
          <w:rPr>
            <w:rStyle w:val="Slog1"/>
          </w:rPr>
          <w:alias w:val="Ime in naslov naročnika"/>
          <w:tag w:val="Ime in naslov naročnika"/>
          <w:id w:val="-615598801"/>
          <w:lock w:val="sdtLocked"/>
          <w:placeholder>
            <w:docPart w:val="467E8CE495B84732922C0648A7C11AE0"/>
          </w:placeholder>
          <w:showingPlcHdr/>
          <w:text w:multiLine="1"/>
        </w:sdtPr>
        <w:sdtEndPr>
          <w:rPr>
            <w:rStyle w:val="Privzetapisavaodstavka"/>
            <w:rFonts w:asciiTheme="minorHAnsi" w:hAnsiTheme="minorHAns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  <w:r w:rsidR="003E2D0C">
        <w:rPr>
          <w:rStyle w:val="Slog1"/>
        </w:rPr>
        <w:t xml:space="preserve"> ne sme biti javno dostopno do </w:t>
      </w:r>
      <w:sdt>
        <w:sdtPr>
          <w:rPr>
            <w:rStyle w:val="Slog2"/>
            <w:rFonts w:cs="Arial"/>
          </w:rPr>
          <w:alias w:val="Datum"/>
          <w:tag w:val="Datum"/>
          <w:id w:val="-1411301898"/>
          <w:placeholder>
            <w:docPart w:val="C7F7D94E8F89492EA837E2A82969310A"/>
          </w:placeholder>
          <w:showingPlcHdr/>
          <w:date>
            <w:dateFormat w:val="d. MMMM yyyy"/>
            <w:lid w:val="sl-SI"/>
            <w:storeMappedDataAs w:val="dateTime"/>
            <w:calendar w:val="gregorian"/>
          </w:date>
        </w:sdtPr>
        <w:sdtEndPr>
          <w:rPr>
            <w:rStyle w:val="Privzetapisavaodstavka"/>
            <w:rFonts w:asciiTheme="minorHAnsi" w:hAnsiTheme="minorHAnsi" w:cstheme="minorBidi"/>
          </w:rPr>
        </w:sdtEndPr>
        <w:sdtContent>
          <w:r w:rsidR="001F30B3" w:rsidRPr="001F30B3">
            <w:rPr>
              <w:rStyle w:val="Besedilooznabemesta"/>
              <w:rFonts w:ascii="Arial" w:hAnsi="Arial" w:cs="Arial"/>
            </w:rPr>
            <w:t>Kliknite za vnos besedila</w:t>
          </w:r>
        </w:sdtContent>
      </w:sdt>
      <w:r w:rsidR="003E2D0C">
        <w:rPr>
          <w:rStyle w:val="Slog2"/>
          <w:rFonts w:cs="Arial"/>
        </w:rPr>
        <w:t xml:space="preserve"> (datum odloga javne objave ne sem biti </w:t>
      </w:r>
      <w:r w:rsidR="00AA6890">
        <w:rPr>
          <w:rStyle w:val="Slog2"/>
          <w:rFonts w:cs="Arial"/>
        </w:rPr>
        <w:t>daljši</w:t>
      </w:r>
      <w:r w:rsidR="003E2D0C">
        <w:rPr>
          <w:rStyle w:val="Slog2"/>
          <w:rFonts w:cs="Arial"/>
        </w:rPr>
        <w:t xml:space="preserve"> kot 3 leta od zagovora dela).</w:t>
      </w:r>
    </w:p>
    <w:p w:rsidR="009A126F" w:rsidRPr="00363B77" w:rsidRDefault="009A126F" w:rsidP="00FB6A49">
      <w:pPr>
        <w:spacing w:after="0" w:line="240" w:lineRule="auto"/>
        <w:ind w:left="708"/>
        <w:rPr>
          <w:rFonts w:ascii="Arial" w:hAnsi="Arial" w:cs="Arial"/>
          <w:b/>
        </w:rPr>
      </w:pPr>
    </w:p>
    <w:tbl>
      <w:tblPr>
        <w:tblStyle w:val="Tabelamrea"/>
        <w:tblW w:w="9212" w:type="dxa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3434"/>
      </w:tblGrid>
      <w:tr w:rsidR="00AC496A" w:rsidTr="00FB6A49">
        <w:tc>
          <w:tcPr>
            <w:tcW w:w="5778" w:type="dxa"/>
          </w:tcPr>
          <w:p w:rsidR="00AC496A" w:rsidRDefault="00AC496A" w:rsidP="00544A6C">
            <w:pPr>
              <w:rPr>
                <w:rFonts w:ascii="Arial" w:hAnsi="Arial" w:cs="Arial"/>
              </w:rPr>
            </w:pPr>
          </w:p>
          <w:p w:rsidR="00AC496A" w:rsidRDefault="00AC496A" w:rsidP="00544A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Kraj in d</w:t>
            </w:r>
            <w:r w:rsidRPr="00363B77">
              <w:rPr>
                <w:rFonts w:ascii="Arial" w:hAnsi="Arial" w:cs="Arial"/>
              </w:rPr>
              <w:t>atum</w:t>
            </w:r>
            <w:r>
              <w:rPr>
                <w:rFonts w:ascii="Arial" w:hAnsi="Arial" w:cs="Arial"/>
              </w:rPr>
              <w:t>:</w:t>
            </w:r>
            <w:r w:rsidRPr="00363B77">
              <w:rPr>
                <w:rFonts w:ascii="Arial" w:hAnsi="Arial" w:cs="Arial"/>
              </w:rPr>
              <w:tab/>
            </w:r>
            <w:sdt>
              <w:sdtPr>
                <w:rPr>
                  <w:rStyle w:val="Slog2"/>
                </w:rPr>
                <w:alias w:val="Kraj"/>
                <w:tag w:val="Kraj"/>
                <w:id w:val="-1051843028"/>
                <w:placeholder>
                  <w:docPart w:val="CB07B61C24F5463F9CC4531CF2C066A9"/>
                </w:placeholder>
                <w:showingPlcHdr/>
                <w:text w:multiLine="1"/>
              </w:sdtPr>
              <w:sdtEndPr>
                <w:rPr>
                  <w:rStyle w:val="Privzetapisavaodstavka"/>
                  <w:rFonts w:asciiTheme="minorHAnsi" w:hAnsiTheme="minorHAnsi"/>
                </w:rPr>
              </w:sdtEndPr>
              <w:sdtContent>
                <w:r w:rsidR="001F30B3" w:rsidRPr="001F30B3">
                  <w:rPr>
                    <w:rStyle w:val="Besedilooznabemesta"/>
                    <w:rFonts w:ascii="Arial" w:hAnsi="Arial" w:cs="Arial"/>
                  </w:rPr>
                  <w:t>Kliknite za vnos besedila</w:t>
                </w:r>
              </w:sdtContent>
            </w:sdt>
            <w:r>
              <w:rPr>
                <w:rStyle w:val="Slog2"/>
              </w:rPr>
              <w:t>,</w:t>
            </w:r>
            <w:r>
              <w:t xml:space="preserve"> </w:t>
            </w:r>
            <w:sdt>
              <w:sdtPr>
                <w:rPr>
                  <w:rStyle w:val="Slog2"/>
                  <w:rFonts w:cs="Arial"/>
                </w:rPr>
                <w:alias w:val="Datum"/>
                <w:tag w:val="Datum"/>
                <w:id w:val="-1569877650"/>
                <w:placeholder>
                  <w:docPart w:val="2614F56FE25948C0BD24169F08FC8256"/>
                </w:placeholder>
                <w:showingPlcHdr/>
                <w:date>
                  <w:dateFormat w:val="d. MMMM yyyy"/>
                  <w:lid w:val="sl-SI"/>
                  <w:storeMappedDataAs w:val="dateTime"/>
                  <w:calendar w:val="gregorian"/>
                </w:date>
              </w:sdtPr>
              <w:sdtEndPr>
                <w:rPr>
                  <w:rStyle w:val="Privzetapisavaodstavka"/>
                  <w:rFonts w:asciiTheme="minorHAnsi" w:hAnsiTheme="minorHAnsi" w:cstheme="minorBidi"/>
                </w:rPr>
              </w:sdtEndPr>
              <w:sdtContent>
                <w:r w:rsidR="001F30B3" w:rsidRPr="001F30B3">
                  <w:rPr>
                    <w:rStyle w:val="Besedilooznabemesta"/>
                    <w:rFonts w:ascii="Arial" w:hAnsi="Arial" w:cs="Arial"/>
                  </w:rPr>
                  <w:t>Kliknite za vnos besedila</w:t>
                </w:r>
              </w:sdtContent>
            </w:sdt>
          </w:p>
        </w:tc>
        <w:tc>
          <w:tcPr>
            <w:tcW w:w="3434" w:type="dxa"/>
          </w:tcPr>
          <w:p w:rsidR="00AC496A" w:rsidRDefault="00AC496A" w:rsidP="00544A6C">
            <w:pPr>
              <w:rPr>
                <w:rFonts w:ascii="Arial" w:hAnsi="Arial" w:cs="Arial"/>
              </w:rPr>
            </w:pPr>
          </w:p>
          <w:p w:rsidR="00AC496A" w:rsidRPr="00363B77" w:rsidRDefault="00AC496A" w:rsidP="00544A6C">
            <w:pPr>
              <w:rPr>
                <w:rFonts w:ascii="Arial" w:hAnsi="Arial" w:cs="Arial"/>
              </w:rPr>
            </w:pPr>
            <w:r w:rsidRPr="00363B77">
              <w:rPr>
                <w:rFonts w:ascii="Arial" w:hAnsi="Arial" w:cs="Arial"/>
              </w:rPr>
              <w:t xml:space="preserve">Podpis </w:t>
            </w:r>
            <w:r w:rsidR="005E5BD9">
              <w:rPr>
                <w:rFonts w:ascii="Arial" w:hAnsi="Arial" w:cs="Arial"/>
              </w:rPr>
              <w:t>avtorja-ice</w:t>
            </w:r>
            <w:r w:rsidRPr="00363B77">
              <w:rPr>
                <w:rFonts w:ascii="Arial" w:hAnsi="Arial" w:cs="Arial"/>
              </w:rPr>
              <w:t>:</w:t>
            </w:r>
            <w:r w:rsidR="005E5BD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:rsidR="005E5BD9" w:rsidRDefault="005E5BD9" w:rsidP="00544A6C">
            <w:pPr>
              <w:rPr>
                <w:rFonts w:ascii="Arial" w:hAnsi="Arial" w:cs="Arial"/>
              </w:rPr>
            </w:pPr>
          </w:p>
          <w:p w:rsidR="005E5BD9" w:rsidRDefault="005E5BD9" w:rsidP="00544A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</w:t>
            </w:r>
            <w:r w:rsidR="00CE77C5">
              <w:rPr>
                <w:rFonts w:ascii="Arial" w:hAnsi="Arial" w:cs="Arial"/>
              </w:rPr>
              <w:t>_____</w:t>
            </w:r>
          </w:p>
          <w:p w:rsidR="005E5BD9" w:rsidRDefault="005E5BD9" w:rsidP="00544A6C">
            <w:pPr>
              <w:rPr>
                <w:rFonts w:ascii="Arial" w:hAnsi="Arial" w:cs="Arial"/>
              </w:rPr>
            </w:pPr>
          </w:p>
        </w:tc>
      </w:tr>
      <w:tr w:rsidR="00AC496A" w:rsidTr="00FB6A49">
        <w:tc>
          <w:tcPr>
            <w:tcW w:w="5778" w:type="dxa"/>
          </w:tcPr>
          <w:p w:rsidR="00AC496A" w:rsidRDefault="00AC496A" w:rsidP="00544A6C">
            <w:pPr>
              <w:rPr>
                <w:rFonts w:ascii="Arial" w:hAnsi="Arial" w:cs="Arial"/>
              </w:rPr>
            </w:pPr>
          </w:p>
        </w:tc>
        <w:tc>
          <w:tcPr>
            <w:tcW w:w="3434" w:type="dxa"/>
          </w:tcPr>
          <w:p w:rsidR="00AC496A" w:rsidRDefault="00AC496A" w:rsidP="00544A6C">
            <w:pPr>
              <w:rPr>
                <w:rFonts w:ascii="Arial" w:hAnsi="Arial" w:cs="Arial"/>
              </w:rPr>
            </w:pPr>
          </w:p>
        </w:tc>
      </w:tr>
      <w:tr w:rsidR="00AC496A" w:rsidTr="00FB6A49">
        <w:tc>
          <w:tcPr>
            <w:tcW w:w="5778" w:type="dxa"/>
          </w:tcPr>
          <w:p w:rsidR="00AC496A" w:rsidRDefault="00AC496A" w:rsidP="00544A6C">
            <w:pPr>
              <w:rPr>
                <w:rFonts w:ascii="Arial" w:hAnsi="Arial" w:cs="Arial"/>
              </w:rPr>
            </w:pPr>
          </w:p>
          <w:p w:rsidR="00AC496A" w:rsidRDefault="005E5BD9" w:rsidP="00544A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Podpis mentorja:  </w:t>
            </w:r>
          </w:p>
          <w:p w:rsidR="005E5BD9" w:rsidRPr="005E5BD9" w:rsidRDefault="005E5BD9" w:rsidP="00544A6C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i/>
              </w:rPr>
              <w:t>Samo v primeru,  če delo ne sme biti javno dostopno)</w:t>
            </w:r>
          </w:p>
          <w:p w:rsidR="00AC496A" w:rsidRDefault="00AC496A" w:rsidP="00544A6C">
            <w:pPr>
              <w:rPr>
                <w:rFonts w:ascii="Arial" w:hAnsi="Arial" w:cs="Arial"/>
              </w:rPr>
            </w:pPr>
          </w:p>
        </w:tc>
        <w:tc>
          <w:tcPr>
            <w:tcW w:w="3434" w:type="dxa"/>
          </w:tcPr>
          <w:p w:rsidR="00AC496A" w:rsidRDefault="00AC496A" w:rsidP="00544A6C">
            <w:pPr>
              <w:rPr>
                <w:rFonts w:ascii="Arial" w:hAnsi="Arial" w:cs="Arial"/>
              </w:rPr>
            </w:pPr>
          </w:p>
          <w:p w:rsidR="00AC496A" w:rsidRDefault="00AC496A" w:rsidP="00544A6C">
            <w:pPr>
              <w:rPr>
                <w:rFonts w:ascii="Arial" w:hAnsi="Arial" w:cs="Arial"/>
              </w:rPr>
            </w:pPr>
          </w:p>
          <w:p w:rsidR="00CE77C5" w:rsidRDefault="00CE77C5" w:rsidP="00CE77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</w:t>
            </w:r>
          </w:p>
          <w:p w:rsidR="005E5BD9" w:rsidRDefault="005E5BD9" w:rsidP="00544A6C">
            <w:pPr>
              <w:rPr>
                <w:rFonts w:ascii="Arial" w:hAnsi="Arial" w:cs="Arial"/>
              </w:rPr>
            </w:pPr>
          </w:p>
        </w:tc>
      </w:tr>
      <w:tr w:rsidR="005E5BD9" w:rsidTr="00FB6A49">
        <w:tc>
          <w:tcPr>
            <w:tcW w:w="5778" w:type="dxa"/>
          </w:tcPr>
          <w:p w:rsidR="005E5BD9" w:rsidRDefault="005E5BD9" w:rsidP="00544A6C">
            <w:pPr>
              <w:rPr>
                <w:rFonts w:ascii="Arial" w:hAnsi="Arial" w:cs="Arial"/>
              </w:rPr>
            </w:pPr>
          </w:p>
        </w:tc>
        <w:tc>
          <w:tcPr>
            <w:tcW w:w="3434" w:type="dxa"/>
          </w:tcPr>
          <w:p w:rsidR="005E5BD9" w:rsidRDefault="005E5BD9" w:rsidP="00544A6C">
            <w:pPr>
              <w:rPr>
                <w:rFonts w:ascii="Arial" w:hAnsi="Arial" w:cs="Arial"/>
              </w:rPr>
            </w:pPr>
          </w:p>
        </w:tc>
      </w:tr>
      <w:tr w:rsidR="005E5BD9" w:rsidTr="00FB6A49">
        <w:tc>
          <w:tcPr>
            <w:tcW w:w="5778" w:type="dxa"/>
          </w:tcPr>
          <w:p w:rsidR="00CE77C5" w:rsidRDefault="00CE77C5" w:rsidP="00544A6C">
            <w:pPr>
              <w:rPr>
                <w:rFonts w:ascii="Arial" w:hAnsi="Arial" w:cs="Arial"/>
              </w:rPr>
            </w:pPr>
          </w:p>
          <w:p w:rsidR="005E5BD9" w:rsidRDefault="005E5BD9" w:rsidP="00544A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Podpis odgovorne osebe naročnika in žig:</w:t>
            </w:r>
          </w:p>
          <w:p w:rsidR="00F97CDF" w:rsidRDefault="005E5BD9" w:rsidP="005E5BD9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(</w:t>
            </w:r>
            <w:r w:rsidR="007B68B5">
              <w:rPr>
                <w:rFonts w:ascii="Arial" w:hAnsi="Arial" w:cs="Arial"/>
                <w:i/>
              </w:rPr>
              <w:t xml:space="preserve">Samo v primeru, </w:t>
            </w:r>
            <w:r>
              <w:rPr>
                <w:rFonts w:ascii="Arial" w:hAnsi="Arial" w:cs="Arial"/>
                <w:i/>
              </w:rPr>
              <w:t>če delo ne sme biti javno dostopno</w:t>
            </w:r>
            <w:r w:rsidR="00F97CDF">
              <w:rPr>
                <w:rFonts w:ascii="Arial" w:hAnsi="Arial" w:cs="Arial"/>
                <w:i/>
              </w:rPr>
              <w:t xml:space="preserve">.) </w:t>
            </w:r>
          </w:p>
          <w:p w:rsidR="00F97CDF" w:rsidRDefault="00F97CDF" w:rsidP="005E5BD9">
            <w:pPr>
              <w:rPr>
                <w:rFonts w:ascii="Arial" w:hAnsi="Arial" w:cs="Arial"/>
                <w:i/>
              </w:rPr>
            </w:pPr>
          </w:p>
          <w:p w:rsidR="005E5BD9" w:rsidRPr="00F97CDF" w:rsidRDefault="00F97CDF" w:rsidP="00544A6C">
            <w:pPr>
              <w:rPr>
                <w:rFonts w:ascii="Arial" w:hAnsi="Arial" w:cs="Arial"/>
                <w:i/>
              </w:rPr>
            </w:pPr>
            <w:r w:rsidRPr="00F97CDF">
              <w:rPr>
                <w:rFonts w:ascii="Arial" w:hAnsi="Arial" w:cs="Arial"/>
                <w:i/>
                <w:sz w:val="20"/>
                <w:szCs w:val="20"/>
              </w:rPr>
              <w:t>Opomba: Članica lahko priloži drugo ustrezno izjavo o soglasju</w:t>
            </w:r>
            <w:r>
              <w:rPr>
                <w:rFonts w:ascii="Arial" w:hAnsi="Arial" w:cs="Arial"/>
                <w:i/>
              </w:rPr>
              <w:t>.</w:t>
            </w:r>
          </w:p>
        </w:tc>
        <w:tc>
          <w:tcPr>
            <w:tcW w:w="3434" w:type="dxa"/>
          </w:tcPr>
          <w:p w:rsidR="005E5BD9" w:rsidRDefault="005E5BD9" w:rsidP="00544A6C">
            <w:pPr>
              <w:rPr>
                <w:rFonts w:ascii="Arial" w:hAnsi="Arial" w:cs="Arial"/>
              </w:rPr>
            </w:pPr>
          </w:p>
          <w:p w:rsidR="00CE77C5" w:rsidRDefault="00CE77C5" w:rsidP="00CE77C5">
            <w:pPr>
              <w:rPr>
                <w:rFonts w:ascii="Arial" w:hAnsi="Arial" w:cs="Arial"/>
              </w:rPr>
            </w:pPr>
          </w:p>
          <w:p w:rsidR="00CE77C5" w:rsidRDefault="00CE77C5" w:rsidP="00CE77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</w:t>
            </w:r>
          </w:p>
          <w:p w:rsidR="005E5BD9" w:rsidRDefault="005E5BD9" w:rsidP="00544A6C">
            <w:pPr>
              <w:rPr>
                <w:rFonts w:ascii="Arial" w:hAnsi="Arial" w:cs="Arial"/>
              </w:rPr>
            </w:pPr>
          </w:p>
        </w:tc>
      </w:tr>
    </w:tbl>
    <w:p w:rsidR="00AC496A" w:rsidRDefault="00AC496A" w:rsidP="00FB6A49">
      <w:pPr>
        <w:spacing w:after="0" w:line="240" w:lineRule="auto"/>
        <w:ind w:left="708"/>
        <w:rPr>
          <w:rFonts w:ascii="Arial" w:hAnsi="Arial" w:cs="Arial"/>
        </w:rPr>
      </w:pPr>
    </w:p>
    <w:sectPr w:rsidR="00AC49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FEA" w:rsidRDefault="00142FEA" w:rsidP="00142FEA">
      <w:pPr>
        <w:spacing w:after="0" w:line="240" w:lineRule="auto"/>
      </w:pPr>
      <w:r>
        <w:separator/>
      </w:r>
    </w:p>
  </w:endnote>
  <w:endnote w:type="continuationSeparator" w:id="0">
    <w:p w:rsidR="00142FEA" w:rsidRDefault="00142FEA" w:rsidP="00142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FEA" w:rsidRDefault="00142FEA" w:rsidP="00142FEA">
      <w:pPr>
        <w:spacing w:after="0" w:line="240" w:lineRule="auto"/>
      </w:pPr>
      <w:r>
        <w:separator/>
      </w:r>
    </w:p>
  </w:footnote>
  <w:footnote w:type="continuationSeparator" w:id="0">
    <w:p w:rsidR="00142FEA" w:rsidRDefault="00142FEA" w:rsidP="00142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6890" w:rsidRDefault="001B5EE1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2</w:t>
    </w:r>
  </w:p>
  <w:p w:rsidR="00ED766E" w:rsidRDefault="00ED766E" w:rsidP="00ED766E">
    <w:pPr>
      <w:pStyle w:val="Glava"/>
      <w:tabs>
        <w:tab w:val="clear" w:pos="4536"/>
        <w:tab w:val="clear" w:pos="9072"/>
        <w:tab w:val="left" w:pos="1530"/>
      </w:tabs>
      <w:rPr>
        <w:rFonts w:ascii="Arial" w:hAnsi="Arial" w:cs="Arial"/>
        <w:sz w:val="20"/>
        <w:szCs w:val="20"/>
      </w:rPr>
    </w:pPr>
    <w:r w:rsidRPr="006814CF">
      <w:rPr>
        <w:rFonts w:ascii="Arial" w:hAnsi="Arial" w:cs="Arial"/>
        <w:sz w:val="20"/>
        <w:szCs w:val="20"/>
      </w:rPr>
      <w:t>Sprejeto na 1</w:t>
    </w:r>
    <w:r>
      <w:rPr>
        <w:rFonts w:ascii="Arial" w:hAnsi="Arial" w:cs="Arial"/>
        <w:sz w:val="20"/>
        <w:szCs w:val="20"/>
      </w:rPr>
      <w:t>0</w:t>
    </w:r>
    <w:r w:rsidRPr="006814CF">
      <w:rPr>
        <w:rFonts w:ascii="Arial" w:hAnsi="Arial" w:cs="Arial"/>
        <w:sz w:val="20"/>
        <w:szCs w:val="20"/>
      </w:rPr>
      <w:t>. r</w:t>
    </w:r>
    <w:r>
      <w:rPr>
        <w:rFonts w:ascii="Arial" w:hAnsi="Arial" w:cs="Arial"/>
        <w:sz w:val="20"/>
        <w:szCs w:val="20"/>
      </w:rPr>
      <w:t xml:space="preserve">edni </w:t>
    </w:r>
    <w:r w:rsidRPr="006814CF">
      <w:rPr>
        <w:rFonts w:ascii="Arial" w:hAnsi="Arial" w:cs="Arial"/>
        <w:sz w:val="20"/>
        <w:szCs w:val="20"/>
      </w:rPr>
      <w:t xml:space="preserve">seji Senata UP, </w:t>
    </w:r>
    <w:r>
      <w:rPr>
        <w:rFonts w:ascii="Arial" w:hAnsi="Arial" w:cs="Arial"/>
        <w:sz w:val="20"/>
        <w:szCs w:val="20"/>
      </w:rPr>
      <w:t>21</w:t>
    </w:r>
    <w:r w:rsidRPr="006814CF">
      <w:rPr>
        <w:rFonts w:ascii="Arial" w:hAnsi="Arial" w:cs="Arial"/>
        <w:sz w:val="20"/>
        <w:szCs w:val="20"/>
      </w:rPr>
      <w:t xml:space="preserve">. </w:t>
    </w:r>
    <w:r>
      <w:rPr>
        <w:rFonts w:ascii="Arial" w:hAnsi="Arial" w:cs="Arial"/>
        <w:sz w:val="20"/>
        <w:szCs w:val="20"/>
      </w:rPr>
      <w:t>7. 2016</w:t>
    </w:r>
  </w:p>
  <w:p w:rsidR="00264723" w:rsidRPr="00670201" w:rsidRDefault="000F0F03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pacing w:val="-2"/>
        <w:lang w:eastAsia="sl-SI"/>
      </w:rPr>
      <w:drawing>
        <wp:anchor distT="0" distB="0" distL="114300" distR="114300" simplePos="0" relativeHeight="251659264" behindDoc="1" locked="1" layoutInCell="1" allowOverlap="0" wp14:anchorId="79F89B01" wp14:editId="515F76D7">
          <wp:simplePos x="0" y="0"/>
          <wp:positionH relativeFrom="column">
            <wp:posOffset>4978400</wp:posOffset>
          </wp:positionH>
          <wp:positionV relativeFrom="page">
            <wp:posOffset>201295</wp:posOffset>
          </wp:positionV>
          <wp:extent cx="937895" cy="1157605"/>
          <wp:effectExtent l="0" t="0" r="0" b="4445"/>
          <wp:wrapNone/>
          <wp:docPr id="1" name="Slika 1" descr="obrazec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obrazecUP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151" b="51961"/>
                  <a:stretch/>
                </pic:blipFill>
                <pic:spPr bwMode="auto">
                  <a:xfrm>
                    <a:off x="0" y="0"/>
                    <a:ext cx="937895" cy="11576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8F1C9D"/>
    <w:multiLevelType w:val="hybridMultilevel"/>
    <w:tmpl w:val="5928EC36"/>
    <w:lvl w:ilvl="0" w:tplc="301C2B8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96A"/>
    <w:rsid w:val="00046143"/>
    <w:rsid w:val="000F0F03"/>
    <w:rsid w:val="00142FEA"/>
    <w:rsid w:val="001B5EE1"/>
    <w:rsid w:val="001F30B3"/>
    <w:rsid w:val="00347390"/>
    <w:rsid w:val="003E2D0C"/>
    <w:rsid w:val="004C4702"/>
    <w:rsid w:val="005E5BD9"/>
    <w:rsid w:val="0066748D"/>
    <w:rsid w:val="00704B85"/>
    <w:rsid w:val="00750FC3"/>
    <w:rsid w:val="007B68B5"/>
    <w:rsid w:val="0082628D"/>
    <w:rsid w:val="009A126F"/>
    <w:rsid w:val="00A93414"/>
    <w:rsid w:val="00AA6890"/>
    <w:rsid w:val="00AC496A"/>
    <w:rsid w:val="00CA5EC5"/>
    <w:rsid w:val="00CE77C5"/>
    <w:rsid w:val="00E341C6"/>
    <w:rsid w:val="00EC06B9"/>
    <w:rsid w:val="00ED766E"/>
    <w:rsid w:val="00F97CDF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85DFA-33B4-4B55-8549-8DD538E7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C496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C49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C496A"/>
  </w:style>
  <w:style w:type="table" w:styleId="Tabelamrea">
    <w:name w:val="Table Grid"/>
    <w:basedOn w:val="Navadnatabela"/>
    <w:uiPriority w:val="59"/>
    <w:rsid w:val="00AC4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C496A"/>
    <w:rPr>
      <w:color w:val="808080"/>
    </w:rPr>
  </w:style>
  <w:style w:type="character" w:customStyle="1" w:styleId="Slog2">
    <w:name w:val="Slog2"/>
    <w:basedOn w:val="Privzetapisavaodstavka"/>
    <w:uiPriority w:val="1"/>
    <w:qFormat/>
    <w:rsid w:val="00AC496A"/>
    <w:rPr>
      <w:rFonts w:ascii="Arial" w:hAnsi="Arial"/>
      <w:sz w:val="22"/>
    </w:rPr>
  </w:style>
  <w:style w:type="paragraph" w:styleId="Odstavekseznama">
    <w:name w:val="List Paragraph"/>
    <w:basedOn w:val="Navaden"/>
    <w:uiPriority w:val="34"/>
    <w:qFormat/>
    <w:rsid w:val="00AC496A"/>
    <w:pPr>
      <w:ind w:left="720"/>
      <w:contextualSpacing/>
    </w:pPr>
  </w:style>
  <w:style w:type="character" w:customStyle="1" w:styleId="Slog1">
    <w:name w:val="Slog1"/>
    <w:basedOn w:val="Privzetapisavaodstavka"/>
    <w:uiPriority w:val="1"/>
    <w:qFormat/>
    <w:rsid w:val="00AC496A"/>
    <w:rPr>
      <w:rFonts w:ascii="Arial" w:hAnsi="Arial"/>
      <w:color w:val="auto"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496A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142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42FEA"/>
  </w:style>
  <w:style w:type="character" w:styleId="Hiperpovezava">
    <w:name w:val="Hyperlink"/>
    <w:basedOn w:val="Privzetapisavaodstavka"/>
    <w:uiPriority w:val="99"/>
    <w:semiHidden/>
    <w:unhideWhenUsed/>
    <w:rsid w:val="004C47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460E130F3F844CC86D96A88AD0072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5F3958-FF83-4A1C-BF79-EDA96AE9D178}"/>
      </w:docPartPr>
      <w:docPartBody>
        <w:p w:rsidR="00890DDE" w:rsidRDefault="00116F00" w:rsidP="00116F00">
          <w:pPr>
            <w:pStyle w:val="B460E130F3F844CC86D96A88AD0072117"/>
          </w:pPr>
          <w:r w:rsidRPr="002713B1">
            <w:rPr>
              <w:rStyle w:val="Besedilooznabemesta"/>
              <w:rFonts w:ascii="Arial" w:hAnsi="Arial" w:cs="Arial"/>
            </w:rPr>
            <w:t xml:space="preserve">Kliknite </w:t>
          </w:r>
          <w:r>
            <w:rPr>
              <w:rStyle w:val="Besedilooznabemesta"/>
              <w:rFonts w:ascii="Arial" w:hAnsi="Arial" w:cs="Arial"/>
            </w:rPr>
            <w:t>za vnos besedila</w:t>
          </w:r>
        </w:p>
      </w:docPartBody>
    </w:docPart>
    <w:docPart>
      <w:docPartPr>
        <w:name w:val="CB07B61C24F5463F9CC4531CF2C066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B3B07FE-738E-4902-BDAB-A7B81AC3F251}"/>
      </w:docPartPr>
      <w:docPartBody>
        <w:p w:rsidR="00890DDE" w:rsidRDefault="00116F00" w:rsidP="00116F00">
          <w:pPr>
            <w:pStyle w:val="CB07B61C24F5463F9CC4531CF2C066A97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2614F56FE25948C0BD24169F08FC82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493BD7-A484-4FC9-9245-93E258815A46}"/>
      </w:docPartPr>
      <w:docPartBody>
        <w:p w:rsidR="00890DDE" w:rsidRDefault="00116F00" w:rsidP="00116F00">
          <w:pPr>
            <w:pStyle w:val="2614F56FE25948C0BD24169F08FC82567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BBFEA3C1C044436B828145529B8DB0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70EB4A-26EC-4544-B3F3-7AF991D22E61}"/>
      </w:docPartPr>
      <w:docPartBody>
        <w:p w:rsidR="00890DDE" w:rsidRDefault="00116F00" w:rsidP="00116F00">
          <w:pPr>
            <w:pStyle w:val="BBFEA3C1C044436B828145529B8DB07C7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BD22A6AACAC8464AB306D52DA72790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0496EB-89A9-47C2-ADE5-E3DAD6C040EA}"/>
      </w:docPartPr>
      <w:docPartBody>
        <w:p w:rsidR="00890DDE" w:rsidRDefault="00116F00" w:rsidP="00116F00">
          <w:pPr>
            <w:pStyle w:val="BD22A6AACAC8464AB306D52DA72790227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E9DB8D4E86D64392895ABE6E6A6243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5199C9-CE89-4E94-A100-458961633E1E}"/>
      </w:docPartPr>
      <w:docPartBody>
        <w:p w:rsidR="00890DDE" w:rsidRDefault="00116F00" w:rsidP="00116F00">
          <w:pPr>
            <w:pStyle w:val="E9DB8D4E86D64392895ABE6E6A6243C57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8FC66268820F4206B055E802EE52DF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E8AA71-D997-41C8-97BB-E3EEE62D1950}"/>
      </w:docPartPr>
      <w:docPartBody>
        <w:p w:rsidR="00890DDE" w:rsidRDefault="00116F00" w:rsidP="00116F00">
          <w:pPr>
            <w:pStyle w:val="8FC66268820F4206B055E802EE52DF897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8E990DD3F342431A95749E4BDD1DF3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3812CE-A9BC-4D4E-A00E-709C7025FE2F}"/>
      </w:docPartPr>
      <w:docPartBody>
        <w:p w:rsidR="00890DDE" w:rsidRDefault="00116F00" w:rsidP="00116F00">
          <w:pPr>
            <w:pStyle w:val="8E990DD3F342431A95749E4BDD1DF3B67"/>
          </w:pPr>
          <w:r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BEE3E2A4C3614F588C18CF8EE361D1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036DA89-554F-4181-96E0-C47494A5FB1C}"/>
      </w:docPartPr>
      <w:docPartBody>
        <w:p w:rsidR="00890DDE" w:rsidRDefault="00116F00" w:rsidP="00116F00">
          <w:pPr>
            <w:pStyle w:val="BEE3E2A4C3614F588C18CF8EE361D1994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467E8CE495B84732922C0648A7C11AE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0772B9-303B-45A1-ABBA-52DF918F476B}"/>
      </w:docPartPr>
      <w:docPartBody>
        <w:p w:rsidR="00890DDE" w:rsidRDefault="00116F00" w:rsidP="00116F00">
          <w:pPr>
            <w:pStyle w:val="467E8CE495B84732922C0648A7C11AE04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C7F7D94E8F89492EA837E2A8296931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58A361-DD44-4CF6-9819-CB27F4FF0B54}"/>
      </w:docPartPr>
      <w:docPartBody>
        <w:p w:rsidR="00890DDE" w:rsidRDefault="00116F00" w:rsidP="00116F00">
          <w:pPr>
            <w:pStyle w:val="C7F7D94E8F89492EA837E2A82969310A3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6A73B6D6CBC04533B8C4F9496F7DFB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56EF75-DF0B-4CD8-AF69-1BA92CB289FF}"/>
      </w:docPartPr>
      <w:docPartBody>
        <w:p w:rsidR="00890DDE" w:rsidRDefault="00116F00" w:rsidP="00116F00">
          <w:pPr>
            <w:pStyle w:val="6A73B6D6CBC04533B8C4F9496F7DFBC62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D167590EC9EF412B8574CBD4F90370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C7427B1-DEC9-47EF-A453-E63E13DA2E0D}"/>
      </w:docPartPr>
      <w:docPartBody>
        <w:p w:rsidR="00890DDE" w:rsidRDefault="00116F00" w:rsidP="00116F00">
          <w:pPr>
            <w:pStyle w:val="D167590EC9EF412B8574CBD4F90370FC1"/>
          </w:pPr>
          <w:r w:rsidRPr="001F30B3">
            <w:rPr>
              <w:rStyle w:val="Besedilooznabemesta"/>
              <w:rFonts w:ascii="Arial" w:hAnsi="Arial" w:cs="Arial"/>
            </w:rPr>
            <w:t>Kliknite za vnos besedila</w:t>
          </w:r>
        </w:p>
      </w:docPartBody>
    </w:docPart>
    <w:docPart>
      <w:docPartPr>
        <w:name w:val="5DCEB4C894E341E58E8ABB052DDC04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DBBDC1-2DBC-4E48-8565-B07D3CE4BDC2}"/>
      </w:docPartPr>
      <w:docPartBody>
        <w:p w:rsidR="0036210D" w:rsidRDefault="00116F00" w:rsidP="00116F00">
          <w:pPr>
            <w:pStyle w:val="5DCEB4C894E341E58E8ABB052DDC048F1"/>
          </w:pPr>
          <w:r w:rsidRPr="008D11A7">
            <w:rPr>
              <w:rStyle w:val="Besedilooznabemesta"/>
              <w:rFonts w:ascii="Arial" w:hAnsi="Arial" w:cs="Arial"/>
            </w:rPr>
            <w:t xml:space="preserve">Kliknite </w:t>
          </w:r>
          <w:r>
            <w:rPr>
              <w:rStyle w:val="Besedilooznabemesta"/>
              <w:rFonts w:ascii="Arial" w:hAnsi="Arial" w:cs="Arial"/>
            </w:rPr>
            <w:t>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6C"/>
    <w:rsid w:val="00116F00"/>
    <w:rsid w:val="0036210D"/>
    <w:rsid w:val="00514095"/>
    <w:rsid w:val="00890DDE"/>
    <w:rsid w:val="00DB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16F00"/>
    <w:rPr>
      <w:color w:val="808080"/>
    </w:rPr>
  </w:style>
  <w:style w:type="paragraph" w:customStyle="1" w:styleId="67DBB49BFE964C53933C990AC05FEBFD">
    <w:name w:val="67DBB49BFE964C53933C990AC05FEBFD"/>
    <w:rsid w:val="00DB4C6C"/>
  </w:style>
  <w:style w:type="paragraph" w:customStyle="1" w:styleId="26CCC72645B5440DA90304BF84CF9D53">
    <w:name w:val="26CCC72645B5440DA90304BF84CF9D53"/>
    <w:rsid w:val="00DB4C6C"/>
  </w:style>
  <w:style w:type="paragraph" w:customStyle="1" w:styleId="A11CE95EC6BB4CA5BA434B6E339C0916">
    <w:name w:val="A11CE95EC6BB4CA5BA434B6E339C0916"/>
    <w:rsid w:val="00DB4C6C"/>
  </w:style>
  <w:style w:type="paragraph" w:customStyle="1" w:styleId="B460E130F3F844CC86D96A88AD007211">
    <w:name w:val="B460E130F3F844CC86D96A88AD007211"/>
    <w:rsid w:val="00DB4C6C"/>
  </w:style>
  <w:style w:type="paragraph" w:customStyle="1" w:styleId="980A6001AF8A4564BAF6A3895C38D94A">
    <w:name w:val="980A6001AF8A4564BAF6A3895C38D94A"/>
    <w:rsid w:val="00DB4C6C"/>
  </w:style>
  <w:style w:type="paragraph" w:customStyle="1" w:styleId="F47B6F2A4774436294BFE4588A5C5764">
    <w:name w:val="F47B6F2A4774436294BFE4588A5C5764"/>
    <w:rsid w:val="00DB4C6C"/>
  </w:style>
  <w:style w:type="paragraph" w:customStyle="1" w:styleId="CB07B61C24F5463F9CC4531CF2C066A9">
    <w:name w:val="CB07B61C24F5463F9CC4531CF2C066A9"/>
    <w:rsid w:val="00DB4C6C"/>
  </w:style>
  <w:style w:type="paragraph" w:customStyle="1" w:styleId="2614F56FE25948C0BD24169F08FC8256">
    <w:name w:val="2614F56FE25948C0BD24169F08FC8256"/>
    <w:rsid w:val="00DB4C6C"/>
  </w:style>
  <w:style w:type="paragraph" w:customStyle="1" w:styleId="4ABDEC545EC44AED8AD6580001A5AD4C">
    <w:name w:val="4ABDEC545EC44AED8AD6580001A5AD4C"/>
    <w:rsid w:val="00DB4C6C"/>
  </w:style>
  <w:style w:type="paragraph" w:customStyle="1" w:styleId="1F5497BFFF4840A6924E4C276BA46BEA">
    <w:name w:val="1F5497BFFF4840A6924E4C276BA46BEA"/>
    <w:rsid w:val="00DB4C6C"/>
  </w:style>
  <w:style w:type="paragraph" w:customStyle="1" w:styleId="BBFEA3C1C044436B828145529B8DB07C">
    <w:name w:val="BBFEA3C1C044436B828145529B8DB07C"/>
    <w:rsid w:val="00DB4C6C"/>
  </w:style>
  <w:style w:type="paragraph" w:customStyle="1" w:styleId="BD22A6AACAC8464AB306D52DA7279022">
    <w:name w:val="BD22A6AACAC8464AB306D52DA7279022"/>
    <w:rsid w:val="00DB4C6C"/>
  </w:style>
  <w:style w:type="paragraph" w:customStyle="1" w:styleId="E9DB8D4E86D64392895ABE6E6A6243C5">
    <w:name w:val="E9DB8D4E86D64392895ABE6E6A6243C5"/>
    <w:rsid w:val="00DB4C6C"/>
  </w:style>
  <w:style w:type="paragraph" w:customStyle="1" w:styleId="8FC66268820F4206B055E802EE52DF89">
    <w:name w:val="8FC66268820F4206B055E802EE52DF89"/>
    <w:rsid w:val="00DB4C6C"/>
  </w:style>
  <w:style w:type="paragraph" w:customStyle="1" w:styleId="8E990DD3F342431A95749E4BDD1DF3B6">
    <w:name w:val="8E990DD3F342431A95749E4BDD1DF3B6"/>
    <w:rsid w:val="00DB4C6C"/>
  </w:style>
  <w:style w:type="paragraph" w:customStyle="1" w:styleId="8E990DD3F342431A95749E4BDD1DF3B61">
    <w:name w:val="8E990DD3F342431A95749E4BDD1DF3B61"/>
    <w:rsid w:val="00DB4C6C"/>
    <w:rPr>
      <w:rFonts w:eastAsiaTheme="minorHAnsi"/>
      <w:lang w:eastAsia="en-US"/>
    </w:rPr>
  </w:style>
  <w:style w:type="paragraph" w:customStyle="1" w:styleId="67DBB49BFE964C53933C990AC05FEBFD1">
    <w:name w:val="67DBB49BFE964C53933C990AC05FEBFD1"/>
    <w:rsid w:val="00DB4C6C"/>
    <w:rPr>
      <w:rFonts w:eastAsiaTheme="minorHAnsi"/>
      <w:lang w:eastAsia="en-US"/>
    </w:rPr>
  </w:style>
  <w:style w:type="paragraph" w:customStyle="1" w:styleId="26CCC72645B5440DA90304BF84CF9D531">
    <w:name w:val="26CCC72645B5440DA90304BF84CF9D531"/>
    <w:rsid w:val="00DB4C6C"/>
    <w:rPr>
      <w:rFonts w:eastAsiaTheme="minorHAnsi"/>
      <w:lang w:eastAsia="en-US"/>
    </w:rPr>
  </w:style>
  <w:style w:type="paragraph" w:customStyle="1" w:styleId="A11CE95EC6BB4CA5BA434B6E339C09161">
    <w:name w:val="A11CE95EC6BB4CA5BA434B6E339C09161"/>
    <w:rsid w:val="00DB4C6C"/>
    <w:rPr>
      <w:rFonts w:eastAsiaTheme="minorHAnsi"/>
      <w:lang w:eastAsia="en-US"/>
    </w:rPr>
  </w:style>
  <w:style w:type="paragraph" w:customStyle="1" w:styleId="B460E130F3F844CC86D96A88AD0072111">
    <w:name w:val="B460E130F3F844CC86D96A88AD0072111"/>
    <w:rsid w:val="00DB4C6C"/>
    <w:rPr>
      <w:rFonts w:eastAsiaTheme="minorHAnsi"/>
      <w:lang w:eastAsia="en-US"/>
    </w:rPr>
  </w:style>
  <w:style w:type="paragraph" w:customStyle="1" w:styleId="BBFEA3C1C044436B828145529B8DB07C1">
    <w:name w:val="BBFEA3C1C044436B828145529B8DB07C1"/>
    <w:rsid w:val="00DB4C6C"/>
    <w:rPr>
      <w:rFonts w:eastAsiaTheme="minorHAnsi"/>
      <w:lang w:eastAsia="en-US"/>
    </w:rPr>
  </w:style>
  <w:style w:type="paragraph" w:customStyle="1" w:styleId="BD22A6AACAC8464AB306D52DA72790221">
    <w:name w:val="BD22A6AACAC8464AB306D52DA72790221"/>
    <w:rsid w:val="00DB4C6C"/>
    <w:rPr>
      <w:rFonts w:eastAsiaTheme="minorHAnsi"/>
      <w:lang w:eastAsia="en-US"/>
    </w:rPr>
  </w:style>
  <w:style w:type="paragraph" w:customStyle="1" w:styleId="E9DB8D4E86D64392895ABE6E6A6243C51">
    <w:name w:val="E9DB8D4E86D64392895ABE6E6A6243C51"/>
    <w:rsid w:val="00DB4C6C"/>
    <w:rPr>
      <w:rFonts w:eastAsiaTheme="minorHAnsi"/>
      <w:lang w:eastAsia="en-US"/>
    </w:rPr>
  </w:style>
  <w:style w:type="paragraph" w:customStyle="1" w:styleId="8FC66268820F4206B055E802EE52DF891">
    <w:name w:val="8FC66268820F4206B055E802EE52DF891"/>
    <w:rsid w:val="00DB4C6C"/>
    <w:rPr>
      <w:rFonts w:eastAsiaTheme="minorHAnsi"/>
      <w:lang w:eastAsia="en-US"/>
    </w:rPr>
  </w:style>
  <w:style w:type="paragraph" w:customStyle="1" w:styleId="CB07B61C24F5463F9CC4531CF2C066A91">
    <w:name w:val="CB07B61C24F5463F9CC4531CF2C066A91"/>
    <w:rsid w:val="00DB4C6C"/>
    <w:rPr>
      <w:rFonts w:eastAsiaTheme="minorHAnsi"/>
      <w:lang w:eastAsia="en-US"/>
    </w:rPr>
  </w:style>
  <w:style w:type="paragraph" w:customStyle="1" w:styleId="2614F56FE25948C0BD24169F08FC82561">
    <w:name w:val="2614F56FE25948C0BD24169F08FC82561"/>
    <w:rsid w:val="00DB4C6C"/>
    <w:rPr>
      <w:rFonts w:eastAsiaTheme="minorHAnsi"/>
      <w:lang w:eastAsia="en-US"/>
    </w:rPr>
  </w:style>
  <w:style w:type="paragraph" w:customStyle="1" w:styleId="4ABDEC545EC44AED8AD6580001A5AD4C1">
    <w:name w:val="4ABDEC545EC44AED8AD6580001A5AD4C1"/>
    <w:rsid w:val="00DB4C6C"/>
    <w:rPr>
      <w:rFonts w:eastAsiaTheme="minorHAnsi"/>
      <w:lang w:eastAsia="en-US"/>
    </w:rPr>
  </w:style>
  <w:style w:type="paragraph" w:customStyle="1" w:styleId="1F5497BFFF4840A6924E4C276BA46BEA1">
    <w:name w:val="1F5497BFFF4840A6924E4C276BA46BEA1"/>
    <w:rsid w:val="00DB4C6C"/>
    <w:rPr>
      <w:rFonts w:eastAsiaTheme="minorHAnsi"/>
      <w:lang w:eastAsia="en-US"/>
    </w:rPr>
  </w:style>
  <w:style w:type="paragraph" w:customStyle="1" w:styleId="8E990DD3F342431A95749E4BDD1DF3B62">
    <w:name w:val="8E990DD3F342431A95749E4BDD1DF3B62"/>
    <w:rsid w:val="00DB4C6C"/>
    <w:rPr>
      <w:rFonts w:eastAsiaTheme="minorHAnsi"/>
      <w:lang w:eastAsia="en-US"/>
    </w:rPr>
  </w:style>
  <w:style w:type="paragraph" w:customStyle="1" w:styleId="B460E130F3F844CC86D96A88AD0072112">
    <w:name w:val="B460E130F3F844CC86D96A88AD0072112"/>
    <w:rsid w:val="00DB4C6C"/>
    <w:rPr>
      <w:rFonts w:eastAsiaTheme="minorHAnsi"/>
      <w:lang w:eastAsia="en-US"/>
    </w:rPr>
  </w:style>
  <w:style w:type="paragraph" w:customStyle="1" w:styleId="BBFEA3C1C044436B828145529B8DB07C2">
    <w:name w:val="BBFEA3C1C044436B828145529B8DB07C2"/>
    <w:rsid w:val="00DB4C6C"/>
    <w:rPr>
      <w:rFonts w:eastAsiaTheme="minorHAnsi"/>
      <w:lang w:eastAsia="en-US"/>
    </w:rPr>
  </w:style>
  <w:style w:type="paragraph" w:customStyle="1" w:styleId="BD22A6AACAC8464AB306D52DA72790222">
    <w:name w:val="BD22A6AACAC8464AB306D52DA72790222"/>
    <w:rsid w:val="00DB4C6C"/>
    <w:rPr>
      <w:rFonts w:eastAsiaTheme="minorHAnsi"/>
      <w:lang w:eastAsia="en-US"/>
    </w:rPr>
  </w:style>
  <w:style w:type="paragraph" w:customStyle="1" w:styleId="E9DB8D4E86D64392895ABE6E6A6243C52">
    <w:name w:val="E9DB8D4E86D64392895ABE6E6A6243C52"/>
    <w:rsid w:val="00DB4C6C"/>
    <w:rPr>
      <w:rFonts w:eastAsiaTheme="minorHAnsi"/>
      <w:lang w:eastAsia="en-US"/>
    </w:rPr>
  </w:style>
  <w:style w:type="paragraph" w:customStyle="1" w:styleId="8FC66268820F4206B055E802EE52DF892">
    <w:name w:val="8FC66268820F4206B055E802EE52DF892"/>
    <w:rsid w:val="00DB4C6C"/>
    <w:rPr>
      <w:rFonts w:eastAsiaTheme="minorHAnsi"/>
      <w:lang w:eastAsia="en-US"/>
    </w:rPr>
  </w:style>
  <w:style w:type="paragraph" w:customStyle="1" w:styleId="CB07B61C24F5463F9CC4531CF2C066A92">
    <w:name w:val="CB07B61C24F5463F9CC4531CF2C066A92"/>
    <w:rsid w:val="00DB4C6C"/>
    <w:rPr>
      <w:rFonts w:eastAsiaTheme="minorHAnsi"/>
      <w:lang w:eastAsia="en-US"/>
    </w:rPr>
  </w:style>
  <w:style w:type="paragraph" w:customStyle="1" w:styleId="2614F56FE25948C0BD24169F08FC82562">
    <w:name w:val="2614F56FE25948C0BD24169F08FC82562"/>
    <w:rsid w:val="00DB4C6C"/>
    <w:rPr>
      <w:rFonts w:eastAsiaTheme="minorHAnsi"/>
      <w:lang w:eastAsia="en-US"/>
    </w:rPr>
  </w:style>
  <w:style w:type="paragraph" w:customStyle="1" w:styleId="4ABDEC545EC44AED8AD6580001A5AD4C2">
    <w:name w:val="4ABDEC545EC44AED8AD6580001A5AD4C2"/>
    <w:rsid w:val="00DB4C6C"/>
    <w:rPr>
      <w:rFonts w:eastAsiaTheme="minorHAnsi"/>
      <w:lang w:eastAsia="en-US"/>
    </w:rPr>
  </w:style>
  <w:style w:type="paragraph" w:customStyle="1" w:styleId="1F5497BFFF4840A6924E4C276BA46BEA2">
    <w:name w:val="1F5497BFFF4840A6924E4C276BA46BEA2"/>
    <w:rsid w:val="00DB4C6C"/>
    <w:rPr>
      <w:rFonts w:eastAsiaTheme="minorHAnsi"/>
      <w:lang w:eastAsia="en-US"/>
    </w:rPr>
  </w:style>
  <w:style w:type="paragraph" w:customStyle="1" w:styleId="8E990DD3F342431A95749E4BDD1DF3B63">
    <w:name w:val="8E990DD3F342431A95749E4BDD1DF3B63"/>
    <w:rsid w:val="00DB4C6C"/>
    <w:rPr>
      <w:rFonts w:eastAsiaTheme="minorHAnsi"/>
      <w:lang w:eastAsia="en-US"/>
    </w:rPr>
  </w:style>
  <w:style w:type="paragraph" w:customStyle="1" w:styleId="B460E130F3F844CC86D96A88AD0072113">
    <w:name w:val="B460E130F3F844CC86D96A88AD0072113"/>
    <w:rsid w:val="00DB4C6C"/>
    <w:rPr>
      <w:rFonts w:eastAsiaTheme="minorHAnsi"/>
      <w:lang w:eastAsia="en-US"/>
    </w:rPr>
  </w:style>
  <w:style w:type="paragraph" w:customStyle="1" w:styleId="BBFEA3C1C044436B828145529B8DB07C3">
    <w:name w:val="BBFEA3C1C044436B828145529B8DB07C3"/>
    <w:rsid w:val="00DB4C6C"/>
    <w:rPr>
      <w:rFonts w:eastAsiaTheme="minorHAnsi"/>
      <w:lang w:eastAsia="en-US"/>
    </w:rPr>
  </w:style>
  <w:style w:type="paragraph" w:customStyle="1" w:styleId="BD22A6AACAC8464AB306D52DA72790223">
    <w:name w:val="BD22A6AACAC8464AB306D52DA72790223"/>
    <w:rsid w:val="00DB4C6C"/>
    <w:rPr>
      <w:rFonts w:eastAsiaTheme="minorHAnsi"/>
      <w:lang w:eastAsia="en-US"/>
    </w:rPr>
  </w:style>
  <w:style w:type="paragraph" w:customStyle="1" w:styleId="E9DB8D4E86D64392895ABE6E6A6243C53">
    <w:name w:val="E9DB8D4E86D64392895ABE6E6A6243C53"/>
    <w:rsid w:val="00DB4C6C"/>
    <w:rPr>
      <w:rFonts w:eastAsiaTheme="minorHAnsi"/>
      <w:lang w:eastAsia="en-US"/>
    </w:rPr>
  </w:style>
  <w:style w:type="paragraph" w:customStyle="1" w:styleId="8FC66268820F4206B055E802EE52DF893">
    <w:name w:val="8FC66268820F4206B055E802EE52DF893"/>
    <w:rsid w:val="00DB4C6C"/>
    <w:rPr>
      <w:rFonts w:eastAsiaTheme="minorHAnsi"/>
      <w:lang w:eastAsia="en-US"/>
    </w:rPr>
  </w:style>
  <w:style w:type="paragraph" w:customStyle="1" w:styleId="CB07B61C24F5463F9CC4531CF2C066A93">
    <w:name w:val="CB07B61C24F5463F9CC4531CF2C066A93"/>
    <w:rsid w:val="00DB4C6C"/>
    <w:rPr>
      <w:rFonts w:eastAsiaTheme="minorHAnsi"/>
      <w:lang w:eastAsia="en-US"/>
    </w:rPr>
  </w:style>
  <w:style w:type="paragraph" w:customStyle="1" w:styleId="2614F56FE25948C0BD24169F08FC82563">
    <w:name w:val="2614F56FE25948C0BD24169F08FC82563"/>
    <w:rsid w:val="00DB4C6C"/>
    <w:rPr>
      <w:rFonts w:eastAsiaTheme="minorHAnsi"/>
      <w:lang w:eastAsia="en-US"/>
    </w:rPr>
  </w:style>
  <w:style w:type="paragraph" w:customStyle="1" w:styleId="4ABDEC545EC44AED8AD6580001A5AD4C3">
    <w:name w:val="4ABDEC545EC44AED8AD6580001A5AD4C3"/>
    <w:rsid w:val="00DB4C6C"/>
    <w:rPr>
      <w:rFonts w:eastAsiaTheme="minorHAnsi"/>
      <w:lang w:eastAsia="en-US"/>
    </w:rPr>
  </w:style>
  <w:style w:type="paragraph" w:customStyle="1" w:styleId="1F5497BFFF4840A6924E4C276BA46BEA3">
    <w:name w:val="1F5497BFFF4840A6924E4C276BA46BEA3"/>
    <w:rsid w:val="00DB4C6C"/>
    <w:rPr>
      <w:rFonts w:eastAsiaTheme="minorHAnsi"/>
      <w:lang w:eastAsia="en-US"/>
    </w:rPr>
  </w:style>
  <w:style w:type="paragraph" w:customStyle="1" w:styleId="BEE3E2A4C3614F588C18CF8EE361D199">
    <w:name w:val="BEE3E2A4C3614F588C18CF8EE361D199"/>
    <w:rsid w:val="00DB4C6C"/>
  </w:style>
  <w:style w:type="paragraph" w:customStyle="1" w:styleId="467E8CE495B84732922C0648A7C11AE0">
    <w:name w:val="467E8CE495B84732922C0648A7C11AE0"/>
    <w:rsid w:val="00DB4C6C"/>
  </w:style>
  <w:style w:type="paragraph" w:customStyle="1" w:styleId="8E990DD3F342431A95749E4BDD1DF3B64">
    <w:name w:val="8E990DD3F342431A95749E4BDD1DF3B64"/>
    <w:rsid w:val="00DB4C6C"/>
    <w:rPr>
      <w:rFonts w:eastAsiaTheme="minorHAnsi"/>
      <w:lang w:eastAsia="en-US"/>
    </w:rPr>
  </w:style>
  <w:style w:type="paragraph" w:customStyle="1" w:styleId="B460E130F3F844CC86D96A88AD0072114">
    <w:name w:val="B460E130F3F844CC86D96A88AD0072114"/>
    <w:rsid w:val="00DB4C6C"/>
    <w:rPr>
      <w:rFonts w:eastAsiaTheme="minorHAnsi"/>
      <w:lang w:eastAsia="en-US"/>
    </w:rPr>
  </w:style>
  <w:style w:type="paragraph" w:customStyle="1" w:styleId="BBFEA3C1C044436B828145529B8DB07C4">
    <w:name w:val="BBFEA3C1C044436B828145529B8DB07C4"/>
    <w:rsid w:val="00DB4C6C"/>
    <w:rPr>
      <w:rFonts w:eastAsiaTheme="minorHAnsi"/>
      <w:lang w:eastAsia="en-US"/>
    </w:rPr>
  </w:style>
  <w:style w:type="paragraph" w:customStyle="1" w:styleId="BD22A6AACAC8464AB306D52DA72790224">
    <w:name w:val="BD22A6AACAC8464AB306D52DA72790224"/>
    <w:rsid w:val="00DB4C6C"/>
    <w:rPr>
      <w:rFonts w:eastAsiaTheme="minorHAnsi"/>
      <w:lang w:eastAsia="en-US"/>
    </w:rPr>
  </w:style>
  <w:style w:type="paragraph" w:customStyle="1" w:styleId="E9DB8D4E86D64392895ABE6E6A6243C54">
    <w:name w:val="E9DB8D4E86D64392895ABE6E6A6243C54"/>
    <w:rsid w:val="00DB4C6C"/>
    <w:rPr>
      <w:rFonts w:eastAsiaTheme="minorHAnsi"/>
      <w:lang w:eastAsia="en-US"/>
    </w:rPr>
  </w:style>
  <w:style w:type="paragraph" w:customStyle="1" w:styleId="8FC66268820F4206B055E802EE52DF894">
    <w:name w:val="8FC66268820F4206B055E802EE52DF894"/>
    <w:rsid w:val="00DB4C6C"/>
    <w:rPr>
      <w:rFonts w:eastAsiaTheme="minorHAnsi"/>
      <w:lang w:eastAsia="en-US"/>
    </w:rPr>
  </w:style>
  <w:style w:type="paragraph" w:customStyle="1" w:styleId="BEE3E2A4C3614F588C18CF8EE361D1991">
    <w:name w:val="BEE3E2A4C3614F588C18CF8EE361D1991"/>
    <w:rsid w:val="00DB4C6C"/>
    <w:rPr>
      <w:rFonts w:eastAsiaTheme="minorHAnsi"/>
      <w:lang w:eastAsia="en-US"/>
    </w:rPr>
  </w:style>
  <w:style w:type="paragraph" w:customStyle="1" w:styleId="467E8CE495B84732922C0648A7C11AE01">
    <w:name w:val="467E8CE495B84732922C0648A7C11AE01"/>
    <w:rsid w:val="00DB4C6C"/>
    <w:rPr>
      <w:rFonts w:eastAsiaTheme="minorHAnsi"/>
      <w:lang w:eastAsia="en-US"/>
    </w:rPr>
  </w:style>
  <w:style w:type="paragraph" w:customStyle="1" w:styleId="CB07B61C24F5463F9CC4531CF2C066A94">
    <w:name w:val="CB07B61C24F5463F9CC4531CF2C066A94"/>
    <w:rsid w:val="00DB4C6C"/>
    <w:rPr>
      <w:rFonts w:eastAsiaTheme="minorHAnsi"/>
      <w:lang w:eastAsia="en-US"/>
    </w:rPr>
  </w:style>
  <w:style w:type="paragraph" w:customStyle="1" w:styleId="2614F56FE25948C0BD24169F08FC82564">
    <w:name w:val="2614F56FE25948C0BD24169F08FC82564"/>
    <w:rsid w:val="00DB4C6C"/>
    <w:rPr>
      <w:rFonts w:eastAsiaTheme="minorHAnsi"/>
      <w:lang w:eastAsia="en-US"/>
    </w:rPr>
  </w:style>
  <w:style w:type="paragraph" w:customStyle="1" w:styleId="4ABDEC545EC44AED8AD6580001A5AD4C4">
    <w:name w:val="4ABDEC545EC44AED8AD6580001A5AD4C4"/>
    <w:rsid w:val="00DB4C6C"/>
    <w:rPr>
      <w:rFonts w:eastAsiaTheme="minorHAnsi"/>
      <w:lang w:eastAsia="en-US"/>
    </w:rPr>
  </w:style>
  <w:style w:type="paragraph" w:customStyle="1" w:styleId="1F5497BFFF4840A6924E4C276BA46BEA4">
    <w:name w:val="1F5497BFFF4840A6924E4C276BA46BEA4"/>
    <w:rsid w:val="00DB4C6C"/>
    <w:rPr>
      <w:rFonts w:eastAsiaTheme="minorHAnsi"/>
      <w:lang w:eastAsia="en-US"/>
    </w:rPr>
  </w:style>
  <w:style w:type="paragraph" w:customStyle="1" w:styleId="C7F7D94E8F89492EA837E2A82969310A">
    <w:name w:val="C7F7D94E8F89492EA837E2A82969310A"/>
    <w:rsid w:val="00DB4C6C"/>
  </w:style>
  <w:style w:type="paragraph" w:customStyle="1" w:styleId="8E990DD3F342431A95749E4BDD1DF3B65">
    <w:name w:val="8E990DD3F342431A95749E4BDD1DF3B65"/>
    <w:rsid w:val="00DB4C6C"/>
    <w:rPr>
      <w:rFonts w:eastAsiaTheme="minorHAnsi"/>
      <w:lang w:eastAsia="en-US"/>
    </w:rPr>
  </w:style>
  <w:style w:type="paragraph" w:customStyle="1" w:styleId="B460E130F3F844CC86D96A88AD0072115">
    <w:name w:val="B460E130F3F844CC86D96A88AD0072115"/>
    <w:rsid w:val="00DB4C6C"/>
    <w:rPr>
      <w:rFonts w:eastAsiaTheme="minorHAnsi"/>
      <w:lang w:eastAsia="en-US"/>
    </w:rPr>
  </w:style>
  <w:style w:type="paragraph" w:customStyle="1" w:styleId="BBFEA3C1C044436B828145529B8DB07C5">
    <w:name w:val="BBFEA3C1C044436B828145529B8DB07C5"/>
    <w:rsid w:val="00DB4C6C"/>
    <w:rPr>
      <w:rFonts w:eastAsiaTheme="minorHAnsi"/>
      <w:lang w:eastAsia="en-US"/>
    </w:rPr>
  </w:style>
  <w:style w:type="paragraph" w:customStyle="1" w:styleId="BD22A6AACAC8464AB306D52DA72790225">
    <w:name w:val="BD22A6AACAC8464AB306D52DA72790225"/>
    <w:rsid w:val="00DB4C6C"/>
    <w:rPr>
      <w:rFonts w:eastAsiaTheme="minorHAnsi"/>
      <w:lang w:eastAsia="en-US"/>
    </w:rPr>
  </w:style>
  <w:style w:type="paragraph" w:customStyle="1" w:styleId="E9DB8D4E86D64392895ABE6E6A6243C55">
    <w:name w:val="E9DB8D4E86D64392895ABE6E6A6243C55"/>
    <w:rsid w:val="00DB4C6C"/>
    <w:rPr>
      <w:rFonts w:eastAsiaTheme="minorHAnsi"/>
      <w:lang w:eastAsia="en-US"/>
    </w:rPr>
  </w:style>
  <w:style w:type="paragraph" w:customStyle="1" w:styleId="8FC66268820F4206B055E802EE52DF895">
    <w:name w:val="8FC66268820F4206B055E802EE52DF895"/>
    <w:rsid w:val="00DB4C6C"/>
    <w:rPr>
      <w:rFonts w:eastAsiaTheme="minorHAnsi"/>
      <w:lang w:eastAsia="en-US"/>
    </w:rPr>
  </w:style>
  <w:style w:type="paragraph" w:customStyle="1" w:styleId="BEE3E2A4C3614F588C18CF8EE361D1992">
    <w:name w:val="BEE3E2A4C3614F588C18CF8EE361D1992"/>
    <w:rsid w:val="00DB4C6C"/>
    <w:rPr>
      <w:rFonts w:eastAsiaTheme="minorHAnsi"/>
      <w:lang w:eastAsia="en-US"/>
    </w:rPr>
  </w:style>
  <w:style w:type="paragraph" w:customStyle="1" w:styleId="467E8CE495B84732922C0648A7C11AE02">
    <w:name w:val="467E8CE495B84732922C0648A7C11AE02"/>
    <w:rsid w:val="00DB4C6C"/>
    <w:rPr>
      <w:rFonts w:eastAsiaTheme="minorHAnsi"/>
      <w:lang w:eastAsia="en-US"/>
    </w:rPr>
  </w:style>
  <w:style w:type="paragraph" w:customStyle="1" w:styleId="C7F7D94E8F89492EA837E2A82969310A1">
    <w:name w:val="C7F7D94E8F89492EA837E2A82969310A1"/>
    <w:rsid w:val="00DB4C6C"/>
    <w:rPr>
      <w:rFonts w:eastAsiaTheme="minorHAnsi"/>
      <w:lang w:eastAsia="en-US"/>
    </w:rPr>
  </w:style>
  <w:style w:type="paragraph" w:customStyle="1" w:styleId="CB07B61C24F5463F9CC4531CF2C066A95">
    <w:name w:val="CB07B61C24F5463F9CC4531CF2C066A95"/>
    <w:rsid w:val="00DB4C6C"/>
    <w:rPr>
      <w:rFonts w:eastAsiaTheme="minorHAnsi"/>
      <w:lang w:eastAsia="en-US"/>
    </w:rPr>
  </w:style>
  <w:style w:type="paragraph" w:customStyle="1" w:styleId="2614F56FE25948C0BD24169F08FC82565">
    <w:name w:val="2614F56FE25948C0BD24169F08FC82565"/>
    <w:rsid w:val="00DB4C6C"/>
    <w:rPr>
      <w:rFonts w:eastAsiaTheme="minorHAnsi"/>
      <w:lang w:eastAsia="en-US"/>
    </w:rPr>
  </w:style>
  <w:style w:type="paragraph" w:customStyle="1" w:styleId="6A73B6D6CBC04533B8C4F9496F7DFBC6">
    <w:name w:val="6A73B6D6CBC04533B8C4F9496F7DFBC6"/>
    <w:rsid w:val="00DB4C6C"/>
  </w:style>
  <w:style w:type="paragraph" w:customStyle="1" w:styleId="F73A1067DD2742C5A8984C0CD465DD1D">
    <w:name w:val="F73A1067DD2742C5A8984C0CD465DD1D"/>
    <w:rsid w:val="00DB4C6C"/>
  </w:style>
  <w:style w:type="paragraph" w:customStyle="1" w:styleId="8E990DD3F342431A95749E4BDD1DF3B66">
    <w:name w:val="8E990DD3F342431A95749E4BDD1DF3B66"/>
    <w:rsid w:val="00DB4C6C"/>
    <w:rPr>
      <w:rFonts w:eastAsiaTheme="minorHAnsi"/>
      <w:lang w:eastAsia="en-US"/>
    </w:rPr>
  </w:style>
  <w:style w:type="paragraph" w:customStyle="1" w:styleId="B460E130F3F844CC86D96A88AD0072116">
    <w:name w:val="B460E130F3F844CC86D96A88AD0072116"/>
    <w:rsid w:val="00DB4C6C"/>
    <w:rPr>
      <w:rFonts w:eastAsiaTheme="minorHAnsi"/>
      <w:lang w:eastAsia="en-US"/>
    </w:rPr>
  </w:style>
  <w:style w:type="paragraph" w:customStyle="1" w:styleId="BBFEA3C1C044436B828145529B8DB07C6">
    <w:name w:val="BBFEA3C1C044436B828145529B8DB07C6"/>
    <w:rsid w:val="00DB4C6C"/>
    <w:rPr>
      <w:rFonts w:eastAsiaTheme="minorHAnsi"/>
      <w:lang w:eastAsia="en-US"/>
    </w:rPr>
  </w:style>
  <w:style w:type="paragraph" w:customStyle="1" w:styleId="BD22A6AACAC8464AB306D52DA72790226">
    <w:name w:val="BD22A6AACAC8464AB306D52DA72790226"/>
    <w:rsid w:val="00DB4C6C"/>
    <w:rPr>
      <w:rFonts w:eastAsiaTheme="minorHAnsi"/>
      <w:lang w:eastAsia="en-US"/>
    </w:rPr>
  </w:style>
  <w:style w:type="paragraph" w:customStyle="1" w:styleId="E9DB8D4E86D64392895ABE6E6A6243C56">
    <w:name w:val="E9DB8D4E86D64392895ABE6E6A6243C56"/>
    <w:rsid w:val="00DB4C6C"/>
    <w:rPr>
      <w:rFonts w:eastAsiaTheme="minorHAnsi"/>
      <w:lang w:eastAsia="en-US"/>
    </w:rPr>
  </w:style>
  <w:style w:type="paragraph" w:customStyle="1" w:styleId="8FC66268820F4206B055E802EE52DF896">
    <w:name w:val="8FC66268820F4206B055E802EE52DF896"/>
    <w:rsid w:val="00DB4C6C"/>
    <w:rPr>
      <w:rFonts w:eastAsiaTheme="minorHAnsi"/>
      <w:lang w:eastAsia="en-US"/>
    </w:rPr>
  </w:style>
  <w:style w:type="paragraph" w:customStyle="1" w:styleId="BEE3E2A4C3614F588C18CF8EE361D1993">
    <w:name w:val="BEE3E2A4C3614F588C18CF8EE361D1993"/>
    <w:rsid w:val="00DB4C6C"/>
    <w:rPr>
      <w:rFonts w:eastAsiaTheme="minorHAnsi"/>
      <w:lang w:eastAsia="en-US"/>
    </w:rPr>
  </w:style>
  <w:style w:type="paragraph" w:customStyle="1" w:styleId="6A73B6D6CBC04533B8C4F9496F7DFBC61">
    <w:name w:val="6A73B6D6CBC04533B8C4F9496F7DFBC61"/>
    <w:rsid w:val="00DB4C6C"/>
    <w:rPr>
      <w:rFonts w:eastAsiaTheme="minorHAnsi"/>
      <w:lang w:eastAsia="en-US"/>
    </w:rPr>
  </w:style>
  <w:style w:type="paragraph" w:customStyle="1" w:styleId="F73A1067DD2742C5A8984C0CD465DD1D1">
    <w:name w:val="F73A1067DD2742C5A8984C0CD465DD1D1"/>
    <w:rsid w:val="00DB4C6C"/>
    <w:rPr>
      <w:rFonts w:eastAsiaTheme="minorHAnsi"/>
      <w:lang w:eastAsia="en-US"/>
    </w:rPr>
  </w:style>
  <w:style w:type="paragraph" w:customStyle="1" w:styleId="467E8CE495B84732922C0648A7C11AE03">
    <w:name w:val="467E8CE495B84732922C0648A7C11AE03"/>
    <w:rsid w:val="00DB4C6C"/>
    <w:rPr>
      <w:rFonts w:eastAsiaTheme="minorHAnsi"/>
      <w:lang w:eastAsia="en-US"/>
    </w:rPr>
  </w:style>
  <w:style w:type="paragraph" w:customStyle="1" w:styleId="C7F7D94E8F89492EA837E2A82969310A2">
    <w:name w:val="C7F7D94E8F89492EA837E2A82969310A2"/>
    <w:rsid w:val="00DB4C6C"/>
    <w:rPr>
      <w:rFonts w:eastAsiaTheme="minorHAnsi"/>
      <w:lang w:eastAsia="en-US"/>
    </w:rPr>
  </w:style>
  <w:style w:type="paragraph" w:customStyle="1" w:styleId="CB07B61C24F5463F9CC4531CF2C066A96">
    <w:name w:val="CB07B61C24F5463F9CC4531CF2C066A96"/>
    <w:rsid w:val="00DB4C6C"/>
    <w:rPr>
      <w:rFonts w:eastAsiaTheme="minorHAnsi"/>
      <w:lang w:eastAsia="en-US"/>
    </w:rPr>
  </w:style>
  <w:style w:type="paragraph" w:customStyle="1" w:styleId="2614F56FE25948C0BD24169F08FC82566">
    <w:name w:val="2614F56FE25948C0BD24169F08FC82566"/>
    <w:rsid w:val="00DB4C6C"/>
    <w:rPr>
      <w:rFonts w:eastAsiaTheme="minorHAnsi"/>
      <w:lang w:eastAsia="en-US"/>
    </w:rPr>
  </w:style>
  <w:style w:type="paragraph" w:customStyle="1" w:styleId="5436F94F79D34FD1B66E67ED6D81D79E">
    <w:name w:val="5436F94F79D34FD1B66E67ED6D81D79E"/>
    <w:rsid w:val="00DB4C6C"/>
  </w:style>
  <w:style w:type="paragraph" w:customStyle="1" w:styleId="187D3B0AC1F245B98860C969D76E625B">
    <w:name w:val="187D3B0AC1F245B98860C969D76E625B"/>
    <w:rsid w:val="00DB4C6C"/>
  </w:style>
  <w:style w:type="paragraph" w:customStyle="1" w:styleId="D167590EC9EF412B8574CBD4F90370FC">
    <w:name w:val="D167590EC9EF412B8574CBD4F90370FC"/>
    <w:rsid w:val="00DB4C6C"/>
  </w:style>
  <w:style w:type="paragraph" w:customStyle="1" w:styleId="F8AC9B14AD414D85A0845C3BFFD66252">
    <w:name w:val="F8AC9B14AD414D85A0845C3BFFD66252"/>
    <w:rsid w:val="00DB4C6C"/>
  </w:style>
  <w:style w:type="paragraph" w:customStyle="1" w:styleId="5DCEB4C894E341E58E8ABB052DDC048F">
    <w:name w:val="5DCEB4C894E341E58E8ABB052DDC048F"/>
    <w:rsid w:val="00514095"/>
    <w:pPr>
      <w:spacing w:after="160" w:line="259" w:lineRule="auto"/>
    </w:pPr>
  </w:style>
  <w:style w:type="paragraph" w:customStyle="1" w:styleId="80709B39ED1C4152A8F592EE164ED3A7">
    <w:name w:val="80709B39ED1C4152A8F592EE164ED3A7"/>
    <w:rsid w:val="00116F00"/>
  </w:style>
  <w:style w:type="paragraph" w:customStyle="1" w:styleId="5875AAF9EDF54B1CB5CDA68F1B891FC7">
    <w:name w:val="5875AAF9EDF54B1CB5CDA68F1B891FC7"/>
    <w:rsid w:val="00116F00"/>
  </w:style>
  <w:style w:type="paragraph" w:customStyle="1" w:styleId="8E990DD3F342431A95749E4BDD1DF3B67">
    <w:name w:val="8E990DD3F342431A95749E4BDD1DF3B67"/>
    <w:rsid w:val="00116F00"/>
    <w:rPr>
      <w:rFonts w:eastAsiaTheme="minorHAnsi"/>
      <w:lang w:eastAsia="en-US"/>
    </w:rPr>
  </w:style>
  <w:style w:type="paragraph" w:customStyle="1" w:styleId="B460E130F3F844CC86D96A88AD0072117">
    <w:name w:val="B460E130F3F844CC86D96A88AD0072117"/>
    <w:rsid w:val="00116F00"/>
    <w:rPr>
      <w:rFonts w:eastAsiaTheme="minorHAnsi"/>
      <w:lang w:eastAsia="en-US"/>
    </w:rPr>
  </w:style>
  <w:style w:type="paragraph" w:customStyle="1" w:styleId="5DCEB4C894E341E58E8ABB052DDC048F1">
    <w:name w:val="5DCEB4C894E341E58E8ABB052DDC048F1"/>
    <w:rsid w:val="00116F00"/>
    <w:rPr>
      <w:rFonts w:eastAsiaTheme="minorHAnsi"/>
      <w:lang w:eastAsia="en-US"/>
    </w:rPr>
  </w:style>
  <w:style w:type="paragraph" w:customStyle="1" w:styleId="BBFEA3C1C044436B828145529B8DB07C7">
    <w:name w:val="BBFEA3C1C044436B828145529B8DB07C7"/>
    <w:rsid w:val="00116F00"/>
    <w:rPr>
      <w:rFonts w:eastAsiaTheme="minorHAnsi"/>
      <w:lang w:eastAsia="en-US"/>
    </w:rPr>
  </w:style>
  <w:style w:type="paragraph" w:customStyle="1" w:styleId="BD22A6AACAC8464AB306D52DA72790227">
    <w:name w:val="BD22A6AACAC8464AB306D52DA72790227"/>
    <w:rsid w:val="00116F00"/>
    <w:rPr>
      <w:rFonts w:eastAsiaTheme="minorHAnsi"/>
      <w:lang w:eastAsia="en-US"/>
    </w:rPr>
  </w:style>
  <w:style w:type="paragraph" w:customStyle="1" w:styleId="E9DB8D4E86D64392895ABE6E6A6243C57">
    <w:name w:val="E9DB8D4E86D64392895ABE6E6A6243C57"/>
    <w:rsid w:val="00116F00"/>
    <w:rPr>
      <w:rFonts w:eastAsiaTheme="minorHAnsi"/>
      <w:lang w:eastAsia="en-US"/>
    </w:rPr>
  </w:style>
  <w:style w:type="paragraph" w:customStyle="1" w:styleId="8FC66268820F4206B055E802EE52DF897">
    <w:name w:val="8FC66268820F4206B055E802EE52DF897"/>
    <w:rsid w:val="00116F00"/>
    <w:rPr>
      <w:rFonts w:eastAsiaTheme="minorHAnsi"/>
      <w:lang w:eastAsia="en-US"/>
    </w:rPr>
  </w:style>
  <w:style w:type="paragraph" w:customStyle="1" w:styleId="BEE3E2A4C3614F588C18CF8EE361D1994">
    <w:name w:val="BEE3E2A4C3614F588C18CF8EE361D1994"/>
    <w:rsid w:val="00116F00"/>
    <w:rPr>
      <w:rFonts w:eastAsiaTheme="minorHAnsi"/>
      <w:lang w:eastAsia="en-US"/>
    </w:rPr>
  </w:style>
  <w:style w:type="paragraph" w:customStyle="1" w:styleId="6A73B6D6CBC04533B8C4F9496F7DFBC62">
    <w:name w:val="6A73B6D6CBC04533B8C4F9496F7DFBC62"/>
    <w:rsid w:val="00116F00"/>
    <w:rPr>
      <w:rFonts w:eastAsiaTheme="minorHAnsi"/>
      <w:lang w:eastAsia="en-US"/>
    </w:rPr>
  </w:style>
  <w:style w:type="paragraph" w:customStyle="1" w:styleId="D167590EC9EF412B8574CBD4F90370FC1">
    <w:name w:val="D167590EC9EF412B8574CBD4F90370FC1"/>
    <w:rsid w:val="00116F00"/>
    <w:rPr>
      <w:rFonts w:eastAsiaTheme="minorHAnsi"/>
      <w:lang w:eastAsia="en-US"/>
    </w:rPr>
  </w:style>
  <w:style w:type="paragraph" w:customStyle="1" w:styleId="467E8CE495B84732922C0648A7C11AE04">
    <w:name w:val="467E8CE495B84732922C0648A7C11AE04"/>
    <w:rsid w:val="00116F00"/>
    <w:rPr>
      <w:rFonts w:eastAsiaTheme="minorHAnsi"/>
      <w:lang w:eastAsia="en-US"/>
    </w:rPr>
  </w:style>
  <w:style w:type="paragraph" w:customStyle="1" w:styleId="C7F7D94E8F89492EA837E2A82969310A3">
    <w:name w:val="C7F7D94E8F89492EA837E2A82969310A3"/>
    <w:rsid w:val="00116F00"/>
    <w:rPr>
      <w:rFonts w:eastAsiaTheme="minorHAnsi"/>
      <w:lang w:eastAsia="en-US"/>
    </w:rPr>
  </w:style>
  <w:style w:type="paragraph" w:customStyle="1" w:styleId="CB07B61C24F5463F9CC4531CF2C066A97">
    <w:name w:val="CB07B61C24F5463F9CC4531CF2C066A97"/>
    <w:rsid w:val="00116F00"/>
    <w:rPr>
      <w:rFonts w:eastAsiaTheme="minorHAnsi"/>
      <w:lang w:eastAsia="en-US"/>
    </w:rPr>
  </w:style>
  <w:style w:type="paragraph" w:customStyle="1" w:styleId="2614F56FE25948C0BD24169F08FC82567">
    <w:name w:val="2614F56FE25948C0BD24169F08FC82567"/>
    <w:rsid w:val="00116F00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frenk.mavric</dc:creator>
  <cp:lastModifiedBy>Alenka Andrejasic</cp:lastModifiedBy>
  <cp:revision>18</cp:revision>
  <cp:lastPrinted>2016-07-21T12:33:00Z</cp:lastPrinted>
  <dcterms:created xsi:type="dcterms:W3CDTF">2016-05-26T08:02:00Z</dcterms:created>
  <dcterms:modified xsi:type="dcterms:W3CDTF">2016-07-21T12:33:00Z</dcterms:modified>
</cp:coreProperties>
</file>